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8DF36" w14:textId="53705347" w:rsidR="009C3792" w:rsidRPr="00D3773D" w:rsidRDefault="00692D47" w:rsidP="009C3792">
      <w:pPr>
        <w:jc w:val="right"/>
        <w:rPr>
          <w:rFonts w:asciiTheme="majorHAnsi" w:hAnsiTheme="majorHAnsi" w:cstheme="majorHAnsi"/>
          <w:b/>
          <w:bCs/>
          <w:lang w:val="ro-RO"/>
        </w:rPr>
      </w:pPr>
      <w:r>
        <w:rPr>
          <w:rFonts w:asciiTheme="majorHAnsi" w:hAnsiTheme="majorHAnsi" w:cstheme="majorHAnsi"/>
          <w:b/>
          <w:bCs/>
          <w:lang w:val="ro-RO"/>
        </w:rPr>
        <w:t>/</w:t>
      </w:r>
      <w:r w:rsidR="00BB5E07">
        <w:rPr>
          <w:rFonts w:asciiTheme="majorHAnsi" w:hAnsiTheme="majorHAnsi" w:cstheme="majorHAnsi"/>
          <w:b/>
          <w:bCs/>
          <w:lang w:val="ro-RO"/>
        </w:rPr>
        <w:t>Anexa nr. 13</w:t>
      </w:r>
    </w:p>
    <w:p w14:paraId="0A9810C8" w14:textId="77777777" w:rsidR="009C3792" w:rsidRPr="00D3773D" w:rsidRDefault="00D75F75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  <w:r w:rsidRPr="00D75F75">
        <w:rPr>
          <w:rFonts w:asciiTheme="majorHAnsi" w:hAnsiTheme="majorHAnsi" w:cstheme="majorHAnsi"/>
          <w:b/>
          <w:bCs/>
          <w:lang w:val="ro-RO"/>
        </w:rPr>
        <w:t>Lista codurilor CAEN aferente activităților neagricole eligibile la finanțare în cadrul intervenției DR 36</w:t>
      </w:r>
    </w:p>
    <w:tbl>
      <w:tblPr>
        <w:tblW w:w="1608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707"/>
        <w:gridCol w:w="709"/>
        <w:gridCol w:w="8082"/>
        <w:gridCol w:w="967"/>
        <w:gridCol w:w="1080"/>
        <w:gridCol w:w="1170"/>
        <w:gridCol w:w="1260"/>
        <w:gridCol w:w="1260"/>
      </w:tblGrid>
      <w:tr w:rsidR="001723B3" w:rsidRPr="00D3773D" w14:paraId="07724B84" w14:textId="77777777" w:rsidTr="001723B3">
        <w:trPr>
          <w:trHeight w:hRule="exact" w:val="564"/>
        </w:trPr>
        <w:tc>
          <w:tcPr>
            <w:tcW w:w="851" w:type="dxa"/>
          </w:tcPr>
          <w:p w14:paraId="06C88D5F" w14:textId="77777777" w:rsidR="001723B3" w:rsidRPr="00D3773D" w:rsidRDefault="001723B3" w:rsidP="00276376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6E41847" w14:textId="77777777" w:rsidR="001723B3" w:rsidRPr="00D3773D" w:rsidRDefault="001723B3" w:rsidP="00276376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784406D" w14:textId="77777777" w:rsidR="001723B3" w:rsidRPr="00D3773D" w:rsidRDefault="001723B3" w:rsidP="00276376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7A846E6" w14:textId="77777777" w:rsidR="001723B3" w:rsidRPr="00D3773D" w:rsidRDefault="001723B3" w:rsidP="00276376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proofErr w:type="spellStart"/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 :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neclasificate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altundeva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0DB4D354" w14:textId="77777777" w:rsidR="001723B3" w:rsidRPr="001723B3" w:rsidRDefault="001723B3" w:rsidP="0027637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proofErr w:type="spellStart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Coduri</w:t>
            </w:r>
            <w:proofErr w:type="spellEnd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 xml:space="preserve"> CAEN</w:t>
            </w:r>
          </w:p>
        </w:tc>
        <w:tc>
          <w:tcPr>
            <w:tcW w:w="1080" w:type="dxa"/>
            <w:tcBorders>
              <w:left w:val="double" w:sz="4" w:space="0" w:color="000000"/>
            </w:tcBorders>
            <w:vAlign w:val="center"/>
          </w:tcPr>
          <w:p w14:paraId="6D1BF509" w14:textId="77777777" w:rsidR="001723B3" w:rsidRPr="001723B3" w:rsidRDefault="001723B3" w:rsidP="0027637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Coduri</w:t>
            </w:r>
            <w:proofErr w:type="spellEnd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 xml:space="preserve"> CAEN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B69830C" w14:textId="61D2316B" w:rsidR="001723B3" w:rsidRPr="001723B3" w:rsidRDefault="001723B3" w:rsidP="0027637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proofErr w:type="spellStart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Coduri</w:t>
            </w:r>
            <w:proofErr w:type="spellEnd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 xml:space="preserve"> CAEN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64944AF6" w14:textId="6D9A8191" w:rsidR="001723B3" w:rsidRPr="00D3773D" w:rsidRDefault="001723B3" w:rsidP="00276376">
            <w:pPr>
              <w:spacing w:after="0" w:line="360" w:lineRule="auto"/>
              <w:jc w:val="center"/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en-US"/>
              </w:rPr>
              <w:t>Coduri</w:t>
            </w:r>
            <w:proofErr w:type="spellEnd"/>
            <w:r>
              <w:rPr>
                <w:rFonts w:asciiTheme="majorHAnsi" w:hAnsiTheme="majorHAnsi" w:cstheme="majorHAnsi"/>
                <w:b/>
                <w:lang w:val="en-US"/>
              </w:rPr>
              <w:t xml:space="preserve"> CAEN</w:t>
            </w: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80CA067" w14:textId="77777777" w:rsidR="001723B3" w:rsidRPr="00276376" w:rsidRDefault="001723B3" w:rsidP="0027637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en-US"/>
              </w:rPr>
              <w:t>Coduri</w:t>
            </w:r>
            <w:proofErr w:type="spellEnd"/>
            <w:r>
              <w:rPr>
                <w:rFonts w:asciiTheme="majorHAnsi" w:hAnsiTheme="majorHAnsi" w:cstheme="majorHAnsi"/>
                <w:b/>
                <w:lang w:val="en-US"/>
              </w:rPr>
              <w:t xml:space="preserve"> CAEN</w:t>
            </w:r>
          </w:p>
        </w:tc>
      </w:tr>
      <w:tr w:rsidR="001723B3" w:rsidRPr="00D3773D" w14:paraId="3E5F03B0" w14:textId="77777777" w:rsidTr="001723B3">
        <w:trPr>
          <w:trHeight w:hRule="exact" w:val="1143"/>
        </w:trPr>
        <w:tc>
          <w:tcPr>
            <w:tcW w:w="851" w:type="dxa"/>
          </w:tcPr>
          <w:p w14:paraId="46C7ADFE" w14:textId="77777777" w:rsidR="001723B3" w:rsidRPr="00D3773D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Diviziune</w:t>
            </w:r>
            <w:proofErr w:type="spellEnd"/>
          </w:p>
        </w:tc>
        <w:tc>
          <w:tcPr>
            <w:tcW w:w="707" w:type="dxa"/>
          </w:tcPr>
          <w:p w14:paraId="756AB519" w14:textId="77777777" w:rsidR="001723B3" w:rsidRPr="00D3773D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Grupă</w:t>
            </w:r>
            <w:proofErr w:type="spellEnd"/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9B27965" w14:textId="77777777" w:rsidR="001723B3" w:rsidRPr="00D3773D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Clasă</w:t>
            </w:r>
            <w:proofErr w:type="spellEnd"/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EE7CE29" w14:textId="77777777" w:rsidR="001723B3" w:rsidRPr="00D3773D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Clasificarea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economia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naţionala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- CAEN Rev.3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31E75C43" w14:textId="7317653B" w:rsidR="001723B3" w:rsidRPr="001723B3" w:rsidRDefault="001723B3" w:rsidP="001723B3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proofErr w:type="spellStart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Prioritate</w:t>
            </w:r>
            <w:proofErr w:type="spellEnd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 xml:space="preserve"> minima</w:t>
            </w:r>
          </w:p>
        </w:tc>
        <w:tc>
          <w:tcPr>
            <w:tcW w:w="1080" w:type="dxa"/>
            <w:tcBorders>
              <w:left w:val="double" w:sz="4" w:space="0" w:color="000000"/>
            </w:tcBorders>
            <w:vAlign w:val="center"/>
          </w:tcPr>
          <w:p w14:paraId="7A51208F" w14:textId="281F5295" w:rsidR="001723B3" w:rsidRPr="001723B3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proofErr w:type="spellStart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Prioritate</w:t>
            </w:r>
            <w:proofErr w:type="spellEnd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medie</w:t>
            </w:r>
            <w:proofErr w:type="spellEnd"/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6FDD805" w14:textId="77777777" w:rsidR="001723B3" w:rsidRPr="001723B3" w:rsidRDefault="001723B3" w:rsidP="001723B3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  <w:p w14:paraId="0648CBCE" w14:textId="34128ED2" w:rsidR="001723B3" w:rsidRPr="001723B3" w:rsidRDefault="001723B3" w:rsidP="001723B3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proofErr w:type="spellStart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Prioritate</w:t>
            </w:r>
            <w:proofErr w:type="spellEnd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 xml:space="preserve"> maxima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155B1413" w14:textId="5618653B" w:rsidR="001723B3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en-US"/>
              </w:rPr>
              <w:t>Activitati</w:t>
            </w:r>
            <w:proofErr w:type="spellEnd"/>
            <w:r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</w:p>
          <w:p w14:paraId="621DD59F" w14:textId="0BD6FE0E" w:rsidR="001723B3" w:rsidRPr="00D3773D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CS 6.1</w:t>
            </w: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D9921DC" w14:textId="77777777" w:rsidR="001723B3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>
              <w:rPr>
                <w:rFonts w:asciiTheme="majorHAnsi" w:hAnsiTheme="majorHAnsi" w:cstheme="majorHAnsi"/>
                <w:b/>
                <w:lang w:val="en-US"/>
              </w:rPr>
              <w:t>producție</w:t>
            </w:r>
            <w:proofErr w:type="spellEnd"/>
          </w:p>
          <w:p w14:paraId="66B4BA61" w14:textId="77777777" w:rsidR="001723B3" w:rsidRPr="00D3773D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CS 3.3</w:t>
            </w:r>
          </w:p>
        </w:tc>
      </w:tr>
      <w:tr w:rsidR="001723B3" w:rsidRPr="00D3773D" w14:paraId="1F4B8005" w14:textId="77777777" w:rsidTr="001723B3">
        <w:trPr>
          <w:trHeight w:hRule="exact" w:val="553"/>
        </w:trPr>
        <w:tc>
          <w:tcPr>
            <w:tcW w:w="851" w:type="dxa"/>
          </w:tcPr>
          <w:p w14:paraId="5E1D58B8" w14:textId="77777777" w:rsidR="001723B3" w:rsidRPr="00D3773D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26E16642" w14:textId="77777777" w:rsidR="001723B3" w:rsidRPr="00D3773D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01CBC88" w14:textId="77777777" w:rsidR="001723B3" w:rsidRPr="00D3773D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9797CFB" w14:textId="77777777" w:rsidR="001723B3" w:rsidRPr="00D3773D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633A6">
              <w:rPr>
                <w:rFonts w:asciiTheme="majorHAnsi" w:hAnsiTheme="majorHAnsi" w:cstheme="majorHAnsi"/>
                <w:b/>
                <w:lang w:val="en-US"/>
              </w:rPr>
              <w:t>SECŢIUNEA A - AGRICULTURĂ, SILVICULTURĂ ŞI PESCUIT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4BC7F47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E6B9551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2E74404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04C2C0E" w14:textId="13065854" w:rsidR="001723B3" w:rsidRPr="007633A6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542D0A7" w14:textId="77777777" w:rsidR="001723B3" w:rsidRPr="007633A6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6891CA8F" w14:textId="77777777" w:rsidTr="001723B3">
        <w:trPr>
          <w:trHeight w:hRule="exact" w:val="553"/>
        </w:trPr>
        <w:tc>
          <w:tcPr>
            <w:tcW w:w="851" w:type="dxa"/>
          </w:tcPr>
          <w:p w14:paraId="2E7B0221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02</w:t>
            </w:r>
          </w:p>
        </w:tc>
        <w:tc>
          <w:tcPr>
            <w:tcW w:w="707" w:type="dxa"/>
          </w:tcPr>
          <w:p w14:paraId="400D7C50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023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066D81C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0230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47D9C36" w14:textId="77777777" w:rsidR="001723B3" w:rsidRPr="004E00AC" w:rsidRDefault="001723B3" w:rsidP="000341BE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forestiere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nelemnoase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din flora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spontană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1DEAEFD" w14:textId="310695E9" w:rsidR="001723B3" w:rsidRPr="001723B3" w:rsidRDefault="00CB3048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6EC04EB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84C4530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7855926" w14:textId="4D28FBAF" w:rsidR="001723B3" w:rsidRPr="007461A5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1BA0655" w14:textId="77777777" w:rsidR="001723B3" w:rsidRPr="007461A5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2CF8EF9A" w14:textId="77777777" w:rsidTr="001723B3">
        <w:trPr>
          <w:trHeight w:hRule="exact" w:val="340"/>
        </w:trPr>
        <w:tc>
          <w:tcPr>
            <w:tcW w:w="851" w:type="dxa"/>
          </w:tcPr>
          <w:p w14:paraId="3C14CE6E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</w:t>
            </w:r>
          </w:p>
        </w:tc>
        <w:tc>
          <w:tcPr>
            <w:tcW w:w="707" w:type="dxa"/>
          </w:tcPr>
          <w:p w14:paraId="05401CD1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105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79E4303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1052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D7D8FB2" w14:textId="77777777" w:rsidR="001723B3" w:rsidRPr="004E00AC" w:rsidRDefault="001723B3" w:rsidP="000341BE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înghețatei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4FE960D" w14:textId="64B1D49F" w:rsidR="001723B3" w:rsidRPr="001723B3" w:rsidRDefault="00CB3048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5CF4A44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600420E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C60C881" w14:textId="61070965" w:rsidR="001723B3" w:rsidRPr="007461A5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7F8C060" w14:textId="77777777" w:rsidR="001723B3" w:rsidRPr="007461A5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3832CED2" w14:textId="77777777" w:rsidTr="001723B3">
        <w:trPr>
          <w:trHeight w:hRule="exact" w:val="553"/>
        </w:trPr>
        <w:tc>
          <w:tcPr>
            <w:tcW w:w="851" w:type="dxa"/>
          </w:tcPr>
          <w:p w14:paraId="650CC0C8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354CB0B1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106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A234FB0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1062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7B50787" w14:textId="77777777" w:rsidR="001723B3" w:rsidRPr="004E00AC" w:rsidRDefault="001723B3" w:rsidP="000341BE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amidonului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amidon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–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eligibil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amidon</w:t>
            </w:r>
            <w:proofErr w:type="spellEnd"/>
          </w:p>
          <w:p w14:paraId="16EE91CC" w14:textId="77777777" w:rsidR="001723B3" w:rsidRPr="004E00AC" w:rsidRDefault="001723B3" w:rsidP="000341BE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95C0B16" w14:textId="1536D4D2" w:rsidR="001723B3" w:rsidRPr="001723B3" w:rsidRDefault="00CB3048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B222BE0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CCE4DE4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8FA04E5" w14:textId="32F2EF2D" w:rsidR="001723B3" w:rsidRPr="007461A5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A9A9AD6" w14:textId="77777777" w:rsidR="001723B3" w:rsidRPr="007461A5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5B0ACA" w:rsidRPr="00D3773D" w14:paraId="1C87A4C7" w14:textId="77777777" w:rsidTr="001723B3">
        <w:trPr>
          <w:trHeight w:hRule="exact" w:val="975"/>
        </w:trPr>
        <w:tc>
          <w:tcPr>
            <w:tcW w:w="851" w:type="dxa"/>
          </w:tcPr>
          <w:p w14:paraId="10352848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62570B66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05D3F91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45C6CA6" w14:textId="77777777" w:rsidR="005B0ACA" w:rsidRPr="004E00AC" w:rsidRDefault="005B0ACA" w:rsidP="005B0AC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pâinii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prăjiturilor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proaspete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patiserie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–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eligibil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prăjiturilor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proaspete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patiserie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: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patiserie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prăjituri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plăcinte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tarte,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clătite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vafe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etc.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8C10760" w14:textId="00408A4A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044DD5F" w14:textId="77777777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44D6A4F" w14:textId="77777777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CED43C8" w14:textId="018EF4AE" w:rsidR="005B0ACA" w:rsidRPr="007461A5" w:rsidRDefault="005B0AC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54E00F7" w14:textId="77777777" w:rsidR="005B0ACA" w:rsidRPr="007461A5" w:rsidRDefault="005B0ACA" w:rsidP="005B0AC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5B0ACA" w:rsidRPr="00D3773D" w14:paraId="4FFAC49A" w14:textId="77777777" w:rsidTr="001723B3">
        <w:trPr>
          <w:trHeight w:hRule="exact" w:val="553"/>
        </w:trPr>
        <w:tc>
          <w:tcPr>
            <w:tcW w:w="851" w:type="dxa"/>
          </w:tcPr>
          <w:p w14:paraId="1AC91DBE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3086C563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D4F25C1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0683F32" w14:textId="77777777" w:rsidR="005B0ACA" w:rsidRPr="004E00AC" w:rsidRDefault="005B0ACA" w:rsidP="005B0AC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biscuiţilor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pişcoturilor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prăjiturilor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conservate de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patiserie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A4D3216" w14:textId="4705DAFA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E87566C" w14:textId="77777777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0513B13" w14:textId="77777777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90B64AC" w14:textId="08F45443" w:rsidR="005B0ACA" w:rsidRPr="007461A5" w:rsidRDefault="005B0AC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521E27E" w14:textId="77777777" w:rsidR="005B0ACA" w:rsidRPr="007461A5" w:rsidRDefault="005B0ACA" w:rsidP="005B0AC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5B0ACA" w:rsidRPr="00D3773D" w14:paraId="6DB33736" w14:textId="77777777" w:rsidTr="001723B3">
        <w:trPr>
          <w:trHeight w:hRule="exact" w:val="580"/>
        </w:trPr>
        <w:tc>
          <w:tcPr>
            <w:tcW w:w="851" w:type="dxa"/>
          </w:tcPr>
          <w:p w14:paraId="62553710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7A2E48F6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CB1F1A3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18FE630" w14:textId="77777777" w:rsidR="005B0ACA" w:rsidRPr="004E00AC" w:rsidRDefault="005B0ACA" w:rsidP="005B0AC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macaroanelor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tăiţeilor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cuş-cuş-ului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4E00AC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făinoase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similar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87E8F75" w14:textId="46AE7519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A527B68" w14:textId="77777777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E664CD0" w14:textId="77777777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9552105" w14:textId="67540C3C" w:rsidR="005B0ACA" w:rsidRPr="007461A5" w:rsidRDefault="005B0AC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1E0874C" w14:textId="77777777" w:rsidR="005B0ACA" w:rsidRPr="007461A5" w:rsidRDefault="005B0ACA" w:rsidP="005B0AC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49BDE7F3" w14:textId="77777777" w:rsidTr="001723B3">
        <w:trPr>
          <w:trHeight w:hRule="exact" w:val="1801"/>
        </w:trPr>
        <w:tc>
          <w:tcPr>
            <w:tcW w:w="851" w:type="dxa"/>
          </w:tcPr>
          <w:p w14:paraId="0F5A1333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0D9F3351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F806F36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D373AB7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din cacao,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ciocolatei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zaharoase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–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eligibil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>:</w:t>
            </w:r>
          </w:p>
          <w:p w14:paraId="7AD45EFC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r w:rsidRPr="004E00AC">
              <w:rPr>
                <w:rFonts w:asciiTheme="majorHAnsi" w:hAnsiTheme="majorHAnsi" w:cstheme="majorHAnsi"/>
                <w:lang w:val="en-US"/>
              </w:rPr>
              <w:t xml:space="preserve"> -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ciocolatei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dulciurilor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ciocolată</w:t>
            </w:r>
            <w:proofErr w:type="spellEnd"/>
          </w:p>
          <w:p w14:paraId="404CE7F4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r w:rsidRPr="004E00AC">
              <w:rPr>
                <w:rFonts w:asciiTheme="majorHAnsi" w:hAnsiTheme="majorHAnsi" w:cstheme="majorHAnsi"/>
                <w:lang w:val="en-US"/>
              </w:rPr>
              <w:t xml:space="preserve">-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dulciurilor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zahăr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: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caramele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cașcavalul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nougatul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fondantul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ciocolata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albă</w:t>
            </w:r>
            <w:proofErr w:type="spellEnd"/>
          </w:p>
          <w:p w14:paraId="616B3F99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r w:rsidRPr="004E00AC">
              <w:rPr>
                <w:rFonts w:asciiTheme="majorHAnsi" w:hAnsiTheme="majorHAnsi" w:cstheme="majorHAnsi"/>
                <w:lang w:val="en-US"/>
              </w:rPr>
              <w:t xml:space="preserve">-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gumei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mestecat</w:t>
            </w:r>
            <w:proofErr w:type="spellEnd"/>
          </w:p>
          <w:p w14:paraId="6A73C71E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r w:rsidRPr="004E00AC">
              <w:rPr>
                <w:rFonts w:asciiTheme="majorHAnsi" w:hAnsiTheme="majorHAnsi" w:cstheme="majorHAnsi"/>
                <w:lang w:val="en-US"/>
              </w:rPr>
              <w:t xml:space="preserve">-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pastilelor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pastiluțelor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dulciuri</w:t>
            </w:r>
            <w:proofErr w:type="spellEnd"/>
          </w:p>
          <w:p w14:paraId="76AAB15F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r w:rsidRPr="004E00AC">
              <w:rPr>
                <w:rFonts w:asciiTheme="majorHAnsi" w:hAnsiTheme="majorHAnsi" w:cstheme="majorHAnsi"/>
                <w:lang w:val="en-US"/>
              </w:rPr>
              <w:t xml:space="preserve">-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cofetărie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zahăr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D6383CC" w14:textId="1E99390C" w:rsidR="001723B3" w:rsidRPr="001723B3" w:rsidRDefault="00E77E66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DC3ED5F" w14:textId="77777777" w:rsidR="001723B3" w:rsidRPr="001723B3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A3A6A1F" w14:textId="77777777" w:rsidR="001723B3" w:rsidRPr="001723B3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0761B33" w14:textId="559D9A6F" w:rsidR="001723B3" w:rsidRPr="007461A5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DFE2427" w14:textId="77777777" w:rsidR="001723B3" w:rsidRPr="007461A5" w:rsidRDefault="001723B3" w:rsidP="00346B64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46E00703" w14:textId="77777777" w:rsidTr="001723B3">
        <w:trPr>
          <w:trHeight w:hRule="exact" w:val="553"/>
        </w:trPr>
        <w:tc>
          <w:tcPr>
            <w:tcW w:w="851" w:type="dxa"/>
          </w:tcPr>
          <w:p w14:paraId="157831D1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3F1BDEEA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B43957E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1086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ACADE7C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preparatelor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alimentare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omogenizate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alimentelor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dietetice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3C6217A" w14:textId="772E42EB" w:rsidR="001723B3" w:rsidRPr="001723B3" w:rsidRDefault="00E77E66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2FF0469" w14:textId="77777777" w:rsidR="001723B3" w:rsidRPr="001723B3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185B7C1" w14:textId="77777777" w:rsidR="001723B3" w:rsidRPr="001723B3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C5907BD" w14:textId="4E05D9EA" w:rsidR="001723B3" w:rsidRPr="007461A5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E8A9E1A" w14:textId="77777777" w:rsidR="001723B3" w:rsidRPr="007461A5" w:rsidRDefault="001723B3" w:rsidP="00346B64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7443536C" w14:textId="77777777" w:rsidTr="001723B3">
        <w:trPr>
          <w:trHeight w:hRule="exact" w:val="1155"/>
        </w:trPr>
        <w:tc>
          <w:tcPr>
            <w:tcW w:w="851" w:type="dxa"/>
          </w:tcPr>
          <w:p w14:paraId="1B79E771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2EB09C5D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86B6C1C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C1F3D38" w14:textId="77777777" w:rsidR="001723B3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alimentare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>.</w:t>
            </w:r>
          </w:p>
          <w:p w14:paraId="357C7F63" w14:textId="77777777" w:rsidR="001723B3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</w:p>
          <w:p w14:paraId="042FBDFA" w14:textId="77777777" w:rsidR="001723B3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</w:p>
          <w:p w14:paraId="3697DE76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B3E2902" w14:textId="44CA2F1A" w:rsidR="001723B3" w:rsidRPr="001723B3" w:rsidRDefault="00E77E66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AB83142" w14:textId="77777777" w:rsidR="001723B3" w:rsidRPr="001723B3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0ADB70F" w14:textId="77777777" w:rsidR="001723B3" w:rsidRPr="001723B3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7466A4C" w14:textId="11E74779" w:rsidR="001723B3" w:rsidRPr="007461A5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368BDB9" w14:textId="77777777" w:rsidR="001723B3" w:rsidRPr="007461A5" w:rsidRDefault="001723B3" w:rsidP="00346B64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4A4564C1" w14:textId="77777777" w:rsidTr="001723B3">
        <w:trPr>
          <w:trHeight w:hRule="exact" w:val="300"/>
        </w:trPr>
        <w:tc>
          <w:tcPr>
            <w:tcW w:w="851" w:type="dxa"/>
            <w:shd w:val="clear" w:color="auto" w:fill="D9D9D9" w:themeFill="background1" w:themeFillShade="D9"/>
          </w:tcPr>
          <w:p w14:paraId="55E441AE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30B89C2F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54C8719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3E7A39F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C - INDUSTRIA PRELUCRĂTOARE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87CE6EC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AB3D59B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27B6201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0168E7A" w14:textId="5354ACF0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4C6498C4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4B0F1114" w14:textId="77777777" w:rsidTr="001723B3">
        <w:trPr>
          <w:trHeight w:hRule="exact" w:val="300"/>
        </w:trPr>
        <w:tc>
          <w:tcPr>
            <w:tcW w:w="851" w:type="dxa"/>
            <w:shd w:val="clear" w:color="auto" w:fill="D9D9D9" w:themeFill="background1" w:themeFillShade="D9"/>
          </w:tcPr>
          <w:p w14:paraId="633719E0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53E89771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D06A790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3570D2A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DA0D388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DDFE8FC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8BF03E7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1FA10EC" w14:textId="026BB302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4167ED80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39F9F0FE" w14:textId="77777777" w:rsidTr="001723B3">
        <w:trPr>
          <w:trHeight w:hRule="exact" w:val="258"/>
        </w:trPr>
        <w:tc>
          <w:tcPr>
            <w:tcW w:w="851" w:type="dxa"/>
            <w:shd w:val="clear" w:color="auto" w:fill="D9D9D9" w:themeFill="background1" w:themeFillShade="D9"/>
          </w:tcPr>
          <w:p w14:paraId="1C0F1458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11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98C32EA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289DE4C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E21F8A7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băuturilor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84CFFD9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D00183A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BD47C98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7AE2E3B" w14:textId="5305AD41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0305A02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03948E77" w14:textId="77777777" w:rsidTr="001723B3">
        <w:trPr>
          <w:trHeight w:hRule="exact" w:val="258"/>
        </w:trPr>
        <w:tc>
          <w:tcPr>
            <w:tcW w:w="851" w:type="dxa"/>
          </w:tcPr>
          <w:p w14:paraId="449F1A30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BC7C14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110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7F0E089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EE2B65E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băuturilor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A7B22BE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0F0B0C3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9C17E3C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CB9E53B" w14:textId="41BC8EDD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29BF1B6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2DA36DCC" w14:textId="77777777" w:rsidTr="001723B3">
        <w:trPr>
          <w:trHeight w:hRule="exact" w:val="588"/>
        </w:trPr>
        <w:tc>
          <w:tcPr>
            <w:tcW w:w="851" w:type="dxa"/>
          </w:tcPr>
          <w:p w14:paraId="752A194F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B19E0BC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ACF81DC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1107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5B5AE9C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băuturi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răcoritoare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nealcoolice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ape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ape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îmbuteliate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5F880C6" w14:textId="0B8F3A02" w:rsidR="001723B3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970E733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C4B1354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B625D00" w14:textId="0F14CEB8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796C229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2ABA5B6C" w14:textId="77777777" w:rsidTr="001723B3">
        <w:trPr>
          <w:trHeight w:hRule="exact" w:val="258"/>
        </w:trPr>
        <w:tc>
          <w:tcPr>
            <w:tcW w:w="851" w:type="dxa"/>
            <w:shd w:val="clear" w:color="auto" w:fill="D9D9D9" w:themeFill="background1" w:themeFillShade="D9"/>
          </w:tcPr>
          <w:p w14:paraId="71B7E8D9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376CC072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21FB9BE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625902D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A190C9B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E054C55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AE2B061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C4E314B" w14:textId="573156FB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1EC5F0FA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542AD71E" w14:textId="77777777" w:rsidTr="001723B3">
        <w:trPr>
          <w:trHeight w:hRule="exact" w:val="258"/>
        </w:trPr>
        <w:tc>
          <w:tcPr>
            <w:tcW w:w="851" w:type="dxa"/>
          </w:tcPr>
          <w:p w14:paraId="4A520557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7A3C2E8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0791220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FB93947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Pregătirea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filarea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FD748F6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116DC0E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9E6775D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5050B5C" w14:textId="059540E0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D918F13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271FC006" w14:textId="77777777" w:rsidTr="001723B3">
        <w:trPr>
          <w:trHeight w:hRule="exact" w:val="274"/>
        </w:trPr>
        <w:tc>
          <w:tcPr>
            <w:tcW w:w="851" w:type="dxa"/>
          </w:tcPr>
          <w:p w14:paraId="0A8B8679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5B28B01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D8B5DEF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1310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69F78FB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Pregătirea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filarea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textile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EF1293F" w14:textId="1602FC21" w:rsidR="001723B3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4C83DA9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30B59B7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0F26C2F" w14:textId="297E0826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F2D4794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74AF1C74" w14:textId="77777777" w:rsidTr="001723B3">
        <w:trPr>
          <w:trHeight w:hRule="exact" w:val="258"/>
        </w:trPr>
        <w:tc>
          <w:tcPr>
            <w:tcW w:w="851" w:type="dxa"/>
          </w:tcPr>
          <w:p w14:paraId="0816760F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BBC2B0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E28BE58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C1AF8BB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1C4F1B4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B796315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4230C42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ADAC431" w14:textId="457DBF5C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5A5620B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723B3" w:rsidRPr="00D3773D" w14:paraId="6ED863E2" w14:textId="77777777" w:rsidTr="001723B3">
        <w:trPr>
          <w:trHeight w:hRule="exact" w:val="260"/>
        </w:trPr>
        <w:tc>
          <w:tcPr>
            <w:tcW w:w="851" w:type="dxa"/>
          </w:tcPr>
          <w:p w14:paraId="7CE393E2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1AD4E25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09BC3D3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2B43C15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ţesături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771E7F1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7DBDB20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1F205BB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872148C" w14:textId="4F99FFAA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B8B0200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55B8BC8C" w14:textId="77777777" w:rsidTr="001723B3">
        <w:trPr>
          <w:trHeight w:hRule="exact" w:val="234"/>
        </w:trPr>
        <w:tc>
          <w:tcPr>
            <w:tcW w:w="851" w:type="dxa"/>
          </w:tcPr>
          <w:p w14:paraId="7E7CC38B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66A1A9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354951A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EE8F5F0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ţesături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A2FDCD2" w14:textId="74AFC419" w:rsidR="001723B3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9371597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C94ADEA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1442FA1" w14:textId="1CD2C322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FE3EAF0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2E7F6045" w14:textId="77777777" w:rsidTr="001723B3">
        <w:trPr>
          <w:trHeight w:hRule="exact" w:val="258"/>
        </w:trPr>
        <w:tc>
          <w:tcPr>
            <w:tcW w:w="851" w:type="dxa"/>
          </w:tcPr>
          <w:p w14:paraId="2B263784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42C8D5B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C37C40F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26951C9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D7359E0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D4B8F4A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3A02126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6C4C419" w14:textId="4EE0DD8C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5A3F874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723B3" w:rsidRPr="00D3773D" w14:paraId="085F21E0" w14:textId="77777777" w:rsidTr="001723B3">
        <w:trPr>
          <w:trHeight w:hRule="exact" w:val="258"/>
        </w:trPr>
        <w:tc>
          <w:tcPr>
            <w:tcW w:w="851" w:type="dxa"/>
          </w:tcPr>
          <w:p w14:paraId="679D00B8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D3181E4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F50C2A6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8482456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2A6BC67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19687FE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CAD0C62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6EC0D8A" w14:textId="512467C0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8D04120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18F8FDFB" w14:textId="77777777" w:rsidTr="001723B3">
        <w:trPr>
          <w:trHeight w:hRule="exact" w:val="260"/>
        </w:trPr>
        <w:tc>
          <w:tcPr>
            <w:tcW w:w="851" w:type="dxa"/>
          </w:tcPr>
          <w:p w14:paraId="44A33929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4D4A8DE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D5F37B9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8E97D56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E4071">
              <w:rPr>
                <w:rFonts w:asciiTheme="majorHAnsi" w:hAnsiTheme="majorHAnsi" w:cstheme="majorHAnsi"/>
                <w:highlight w:val="yellow"/>
                <w:lang w:val="en-US"/>
              </w:rPr>
              <w:t>Finisarea</w:t>
            </w:r>
            <w:proofErr w:type="spellEnd"/>
            <w:r w:rsidRPr="00DE4071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DE4071">
              <w:rPr>
                <w:rFonts w:asciiTheme="majorHAnsi" w:hAnsiTheme="majorHAnsi" w:cstheme="majorHAnsi"/>
                <w:highlight w:val="yellow"/>
                <w:lang w:val="en-US"/>
              </w:rPr>
              <w:t>materialelor</w:t>
            </w:r>
            <w:proofErr w:type="spellEnd"/>
            <w:r w:rsidRPr="00DE4071">
              <w:rPr>
                <w:rFonts w:asciiTheme="majorHAnsi" w:hAnsiTheme="majorHAnsi" w:cstheme="majorHAnsi"/>
                <w:highlight w:val="yellow"/>
                <w:lang w:val="en-US"/>
              </w:rPr>
              <w:t xml:space="preserve"> textile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07A30DE" w14:textId="3939AD07" w:rsidR="001723B3" w:rsidRPr="001723B3" w:rsidRDefault="001533D2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AB1B2AE" w14:textId="568AB451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AC645F6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E20849E" w14:textId="2B4BA51A" w:rsidR="001723B3" w:rsidRPr="00D3773D" w:rsidRDefault="007F189D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08C7F36" w14:textId="54B47DD1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723B3" w:rsidRPr="00D3773D" w14:paraId="04162B30" w14:textId="77777777" w:rsidTr="001723B3">
        <w:trPr>
          <w:trHeight w:hRule="exact" w:val="258"/>
        </w:trPr>
        <w:tc>
          <w:tcPr>
            <w:tcW w:w="851" w:type="dxa"/>
          </w:tcPr>
          <w:p w14:paraId="233444FA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746E68A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6070D0E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78CB285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BA96964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D3CE956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ADDB99D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4D05113" w14:textId="1376AD29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6C30EA9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723B3" w:rsidRPr="00D3773D" w14:paraId="1AE1645E" w14:textId="77777777" w:rsidTr="001723B3">
        <w:trPr>
          <w:trHeight w:hRule="exact" w:val="260"/>
        </w:trPr>
        <w:tc>
          <w:tcPr>
            <w:tcW w:w="851" w:type="dxa"/>
          </w:tcPr>
          <w:p w14:paraId="61836FFB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A6BDC15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6E6DAAF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160493C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5E65E96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1C76787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CFA736F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9DB6103" w14:textId="37268CF5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025880E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21421661" w14:textId="77777777" w:rsidTr="001723B3">
        <w:trPr>
          <w:trHeight w:hRule="exact" w:val="258"/>
        </w:trPr>
        <w:tc>
          <w:tcPr>
            <w:tcW w:w="851" w:type="dxa"/>
          </w:tcPr>
          <w:p w14:paraId="53D43779" w14:textId="77777777" w:rsidR="001723B3" w:rsidRPr="00D3773D" w:rsidRDefault="001723B3" w:rsidP="00346B64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F61082F" w14:textId="77777777" w:rsidR="001723B3" w:rsidRPr="00D3773D" w:rsidRDefault="001723B3" w:rsidP="00346B64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883A3C8" w14:textId="77777777" w:rsidR="001723B3" w:rsidRPr="00D3773D" w:rsidRDefault="001723B3" w:rsidP="00346B64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D2EE5AF" w14:textId="77777777" w:rsidR="001723B3" w:rsidRPr="00B04EBD" w:rsidRDefault="001723B3" w:rsidP="00346B64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metraje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prin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tricotare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sau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croşetare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B2E1CA0" w14:textId="5DA89361" w:rsidR="001723B3" w:rsidRPr="001723B3" w:rsidRDefault="000011DE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30D0CDB" w14:textId="4D9E49B8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E2BE0D9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6B2E228" w14:textId="22345B46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79B0600" w14:textId="4019420D" w:rsidR="001723B3" w:rsidRDefault="001723B3" w:rsidP="00346B64">
            <w:pPr>
              <w:jc w:val="center"/>
            </w:pPr>
            <w:r>
              <w:rPr>
                <w:rFonts w:asciiTheme="majorHAnsi" w:hAnsiTheme="majorHAnsi" w:cstheme="majorHAnsi"/>
                <w:b/>
                <w:lang w:val="en-US"/>
              </w:rPr>
              <w:t>*</w:t>
            </w:r>
          </w:p>
        </w:tc>
      </w:tr>
      <w:tr w:rsidR="00F06EFA" w:rsidRPr="00D3773D" w14:paraId="6172D53E" w14:textId="77777777" w:rsidTr="001723B3">
        <w:trPr>
          <w:trHeight w:hRule="exact" w:val="6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3BA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AE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CA122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AA4BA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confecționate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textile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excluzând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lenjeria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corp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C2638C9" w14:textId="7CB9018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5D6A7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8DC1B8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7CAED5D" w14:textId="445DADA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0EC36" w14:textId="77777777" w:rsidR="00F06EFA" w:rsidRDefault="00F06EFA" w:rsidP="00F06EFA">
            <w:pPr>
              <w:jc w:val="center"/>
            </w:pPr>
            <w:r w:rsidRPr="00232DA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C30E228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8E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C2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A7628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7CB73A" w14:textId="77777777" w:rsidR="00F06EFA" w:rsidRPr="00B04EBD" w:rsidRDefault="00F06EFA" w:rsidP="00F06EFA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covoare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mochete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28E1D84" w14:textId="607C842A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0F0493" w14:textId="7E783F41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41136E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82F815F" w14:textId="0D1F226C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31107" w14:textId="77777777" w:rsidR="00F06EFA" w:rsidRDefault="00F06EFA" w:rsidP="00F06EFA">
            <w:pPr>
              <w:jc w:val="center"/>
            </w:pPr>
          </w:p>
        </w:tc>
      </w:tr>
      <w:tr w:rsidR="00F06EFA" w:rsidRPr="00D3773D" w14:paraId="046BD291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DD3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682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6EC93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E1547E" w14:textId="77777777" w:rsidR="00F06EFA" w:rsidRPr="00B04EBD" w:rsidRDefault="00F06EFA" w:rsidP="00F06EFA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odgoane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,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frânghii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,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sfori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plase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B73405C" w14:textId="23E71D4B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78FA6B" w14:textId="6632A60E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266767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F2B8B0D" w14:textId="661F9F6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243B2" w14:textId="5EA8CF22" w:rsidR="00F06EFA" w:rsidRDefault="00F06EFA" w:rsidP="00F06EFA">
            <w:pPr>
              <w:jc w:val="center"/>
            </w:pPr>
            <w:r>
              <w:rPr>
                <w:rFonts w:asciiTheme="majorHAnsi" w:hAnsiTheme="majorHAnsi" w:cstheme="majorHAnsi"/>
                <w:b/>
                <w:lang w:val="en-US"/>
              </w:rPr>
              <w:t>*</w:t>
            </w:r>
          </w:p>
        </w:tc>
      </w:tr>
      <w:tr w:rsidR="00F06EFA" w:rsidRPr="00D3773D" w14:paraId="53E22E7E" w14:textId="77777777" w:rsidTr="001723B3">
        <w:trPr>
          <w:trHeight w:hRule="exact" w:val="6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C2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50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2299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6838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textile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neţesute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acestea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confecţiilor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03E992B" w14:textId="745B9E82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86C32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6918FF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8F9F31C" w14:textId="7FDC03F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02C58" w14:textId="77777777" w:rsidR="00F06EFA" w:rsidRDefault="00F06EFA" w:rsidP="00F06EFA">
            <w:pPr>
              <w:jc w:val="center"/>
            </w:pPr>
            <w:r w:rsidRPr="00232DA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849C8E7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81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8A0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A9C2EC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1396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BA27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industriale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textile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47943D7" w14:textId="79DCE060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2C5D5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B9B1E9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00551A2" w14:textId="094D0A9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97FD5" w14:textId="77777777" w:rsidR="00F06EFA" w:rsidRDefault="00F06EFA" w:rsidP="00F06EFA">
            <w:pPr>
              <w:jc w:val="center"/>
            </w:pPr>
            <w:r w:rsidRPr="00232DA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9E08330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F41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528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978F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1399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79C42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textile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67D1F4" w14:textId="2998CC85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EE752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0AFDB7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B112838" w14:textId="38F240E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0B805" w14:textId="77777777" w:rsidR="00F06EFA" w:rsidRDefault="00F06EFA" w:rsidP="00F06EFA">
            <w:pPr>
              <w:jc w:val="center"/>
            </w:pPr>
            <w:r w:rsidRPr="00232DA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73527AF3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AD70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9C33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1940354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6508D33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B45B5A5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5645CB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B54F7A6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4C06832" w14:textId="35835B5E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A0BC7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723B3" w:rsidRPr="00D3773D" w14:paraId="01547547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43BC2E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970CF3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8D890C2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362B14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41F9ED7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1D929E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A0013B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58EA2A0" w14:textId="55AD4E41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0184E8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71E5329B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D2BA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EA50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CC4BBA4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5F6A18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75DEFB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F808DF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FDDD43D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791AA4" w14:textId="395C2AAC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FF84B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723B3" w:rsidRPr="00D3773D" w14:paraId="4441E693" w14:textId="77777777" w:rsidTr="001723B3">
        <w:trPr>
          <w:trHeight w:hRule="exact" w:val="5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4A97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3415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97F06F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5EF995A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tricotare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croşetare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3DB1965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69E95F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A59C399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52AA567" w14:textId="1C23F424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80342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E3CE64E" w14:textId="77777777" w:rsidTr="001723B3">
        <w:trPr>
          <w:trHeight w:hRule="exact" w:val="5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68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FA0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BA2EB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1410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3A86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îmbrăcăminte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prin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tricotare sau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croşetare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4544731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3BEF27" w14:textId="4C7F0803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84B5017" w14:textId="286A0F80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6528888" w14:textId="50B1991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C8952" w14:textId="3876C5B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508C08D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1E2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3DA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590D8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CCECB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0A173F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EA4B2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6437550" w14:textId="706DC8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5300FF" w14:textId="0C4C4D7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A15F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01FB5FE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C0A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D3C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0CBA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5CDEA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accesorii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8D59DA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0D0CD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72E60A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B28EC4" w14:textId="44F85DAC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BB5F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DFDEE73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AA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EAE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FBBEF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D208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F99267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65954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90C8AB9" w14:textId="278EB351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11C6371" w14:textId="193DF5D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FA4B2" w14:textId="77777777" w:rsidR="00F06EFA" w:rsidRDefault="00F06EFA" w:rsidP="00F06EFA">
            <w:pPr>
              <w:jc w:val="center"/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35F3620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64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617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E350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A32C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lenjerie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corp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6DD8D7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88140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49719A8" w14:textId="2881FCB3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B74FA34" w14:textId="7132CAB3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F766F" w14:textId="77777777" w:rsidR="00F06EFA" w:rsidRDefault="00F06EFA" w:rsidP="00F06EFA">
            <w:pPr>
              <w:jc w:val="center"/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A891A83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2D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647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BB61C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7F28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lucru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D418FE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39EC0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BA98F4E" w14:textId="1DC82370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421A0D7" w14:textId="73C019C5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42415" w14:textId="77777777" w:rsidR="00F06EFA" w:rsidRDefault="00F06EFA" w:rsidP="00F06EFA">
            <w:pPr>
              <w:jc w:val="center"/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6D8CAD5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E81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4FD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FDD00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21905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îmbrăcăminte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din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piele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blană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1ABAC62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00DD6E" w14:textId="3F8B0871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F2DF905" w14:textId="2204534F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63B96C8" w14:textId="22EB7D2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74FD" w14:textId="53CFBB87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4A180549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F4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98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A6D41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1429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2306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şi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accesorii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AA9FF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C6CE3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6A8D57B" w14:textId="1AFCCC74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9E31DBB" w14:textId="61B70E3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8566A" w14:textId="77777777" w:rsidR="00F06EFA" w:rsidRDefault="00F06EFA" w:rsidP="00F06EFA">
            <w:pPr>
              <w:jc w:val="center"/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166078B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A72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35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91B64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FC54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383DB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A5617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2E1E3A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099CC7C" w14:textId="56129B6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5CE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EE644BC" w14:textId="77777777" w:rsidTr="001723B3">
        <w:trPr>
          <w:trHeight w:hRule="exact" w:val="672"/>
        </w:trPr>
        <w:tc>
          <w:tcPr>
            <w:tcW w:w="851" w:type="dxa"/>
            <w:shd w:val="clear" w:color="auto" w:fill="D9D9D9" w:themeFill="background1" w:themeFillShade="D9"/>
          </w:tcPr>
          <w:p w14:paraId="223C373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15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7B1FED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2E87A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BAEC4AD" w14:textId="77777777" w:rsidR="00F06EFA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Tăbăcirea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voiaj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marochinărie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harnaşamentelor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încălţămintei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vopsirea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blănurilor</w:t>
            </w:r>
            <w:proofErr w:type="spellEnd"/>
          </w:p>
          <w:p w14:paraId="7ABC0972" w14:textId="77777777" w:rsidR="00F06EFA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</w:p>
          <w:p w14:paraId="1AC34A2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0FFCD9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07F38D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E62551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BB4EDF8" w14:textId="4EE7D1A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571A16B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78AB63D" w14:textId="77777777" w:rsidTr="001723B3">
        <w:trPr>
          <w:trHeight w:hRule="exact" w:val="266"/>
        </w:trPr>
        <w:tc>
          <w:tcPr>
            <w:tcW w:w="851" w:type="dxa"/>
          </w:tcPr>
          <w:p w14:paraId="02E79E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AC3719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6E98F4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929F3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96664E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839C5C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51C2BA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B64AD7E" w14:textId="0D6775B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060AAF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5CB85E8" w14:textId="77777777" w:rsidTr="001723B3">
        <w:trPr>
          <w:trHeight w:hRule="exact" w:val="602"/>
        </w:trPr>
        <w:tc>
          <w:tcPr>
            <w:tcW w:w="851" w:type="dxa"/>
          </w:tcPr>
          <w:p w14:paraId="1F7E486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AAD90F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151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F9FD20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1498FD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Tăbăcirea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voiaj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marochinărie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harnaşament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vopsirea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blănurilor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E200C9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E8FBC6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454571D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B3B49BB" w14:textId="34C3594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C885902" w14:textId="77777777" w:rsidR="00F06EFA" w:rsidRDefault="00F06EFA" w:rsidP="00F06EFA">
            <w:pPr>
              <w:jc w:val="center"/>
            </w:pPr>
          </w:p>
        </w:tc>
      </w:tr>
      <w:tr w:rsidR="00F06EFA" w:rsidRPr="00D3773D" w14:paraId="69F95633" w14:textId="77777777" w:rsidTr="001723B3">
        <w:trPr>
          <w:trHeight w:hRule="exact" w:val="264"/>
        </w:trPr>
        <w:tc>
          <w:tcPr>
            <w:tcW w:w="851" w:type="dxa"/>
          </w:tcPr>
          <w:p w14:paraId="7BDCE97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4F6B3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75629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1511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F827FDE" w14:textId="77777777" w:rsidR="00F06EFA" w:rsidRPr="004E00AC" w:rsidRDefault="00F06EFA" w:rsidP="00F06EFA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Tăbăcirea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finisarea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pieilor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;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prepararea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vopsirea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blănurilor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C705138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BE8CEFF" w14:textId="3C958819" w:rsidR="00F06EFA" w:rsidRPr="001723B3" w:rsidRDefault="00F06EFA" w:rsidP="000011D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7BA81B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59FE01" w14:textId="76CB247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0723F75" w14:textId="77777777" w:rsidR="00F06EFA" w:rsidRDefault="00F06EFA" w:rsidP="00F06EFA">
            <w:pPr>
              <w:jc w:val="center"/>
            </w:pPr>
          </w:p>
        </w:tc>
      </w:tr>
      <w:tr w:rsidR="00F06EFA" w:rsidRPr="00D3773D" w14:paraId="4F5E6A85" w14:textId="77777777" w:rsidTr="001723B3">
        <w:trPr>
          <w:trHeight w:hRule="exact" w:val="584"/>
        </w:trPr>
        <w:tc>
          <w:tcPr>
            <w:tcW w:w="851" w:type="dxa"/>
          </w:tcPr>
          <w:p w14:paraId="1D6CD5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349085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3D2D3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1512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A199DA4" w14:textId="77777777" w:rsidR="00F06EFA" w:rsidRPr="004E00AC" w:rsidRDefault="00F06EFA" w:rsidP="00F06EFA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voiaj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marochinărie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gram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</w:t>
            </w:r>
            <w:proofErr w:type="gram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harnaşament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3C1754C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FBD9A7B" w14:textId="4F92FAC7" w:rsidR="00F06EFA" w:rsidRPr="001723B3" w:rsidRDefault="00F06EFA" w:rsidP="000011D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89F2E1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7DC5187" w14:textId="090FA7A6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A3070A7" w14:textId="4A95B634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68E73964" w14:textId="77777777" w:rsidTr="001723B3">
        <w:trPr>
          <w:trHeight w:hRule="exact" w:val="264"/>
        </w:trPr>
        <w:tc>
          <w:tcPr>
            <w:tcW w:w="851" w:type="dxa"/>
          </w:tcPr>
          <w:p w14:paraId="74293E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D4E466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EEEC75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9620ED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1DF93B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9338065" w14:textId="272AE54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0C18424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7D16826" w14:textId="4DB74D2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7956241" w14:textId="77777777" w:rsidR="00F06EFA" w:rsidRDefault="00F06EFA" w:rsidP="00F06EFA">
            <w:pPr>
              <w:jc w:val="center"/>
            </w:pPr>
          </w:p>
        </w:tc>
      </w:tr>
      <w:tr w:rsidR="00F06EFA" w:rsidRPr="00D3773D" w14:paraId="105D04B7" w14:textId="77777777" w:rsidTr="001723B3">
        <w:trPr>
          <w:trHeight w:hRule="exact" w:val="266"/>
        </w:trPr>
        <w:tc>
          <w:tcPr>
            <w:tcW w:w="851" w:type="dxa"/>
          </w:tcPr>
          <w:p w14:paraId="0991B31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590DD5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152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189085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112878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încălţămintei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EE5A17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A70ACF2" w14:textId="33AAA3FE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37D6CB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FA7A1C6" w14:textId="19B3D84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CF5E4F2" w14:textId="584C3F41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40B54F1A" w14:textId="77777777" w:rsidTr="001723B3">
        <w:trPr>
          <w:trHeight w:hRule="exact" w:val="264"/>
        </w:trPr>
        <w:tc>
          <w:tcPr>
            <w:tcW w:w="851" w:type="dxa"/>
          </w:tcPr>
          <w:p w14:paraId="5B8A8A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CDF80B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55AFF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1520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F0F2CB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încălţămintei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4327FE2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060C510" w14:textId="00D6EF96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D37475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B74C6FC" w14:textId="1DBFAC07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A029906" w14:textId="77777777" w:rsidR="00F06EFA" w:rsidRDefault="00F06EFA" w:rsidP="00F06EFA">
            <w:pPr>
              <w:jc w:val="center"/>
            </w:pPr>
          </w:p>
        </w:tc>
      </w:tr>
      <w:tr w:rsidR="00F06EFA" w:rsidRPr="00D3773D" w14:paraId="6B9306C3" w14:textId="77777777" w:rsidTr="001723B3">
        <w:trPr>
          <w:trHeight w:hRule="exact" w:val="266"/>
        </w:trPr>
        <w:tc>
          <w:tcPr>
            <w:tcW w:w="851" w:type="dxa"/>
          </w:tcPr>
          <w:p w14:paraId="06A85C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3F9517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EB60CA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91144A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82B10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ECE199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9C5D34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3B934C3" w14:textId="2CB869F6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329F46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CFE1D39" w14:textId="77777777" w:rsidTr="001723B3">
        <w:trPr>
          <w:trHeight w:hRule="exact" w:val="635"/>
        </w:trPr>
        <w:tc>
          <w:tcPr>
            <w:tcW w:w="851" w:type="dxa"/>
            <w:shd w:val="clear" w:color="auto" w:fill="D9D9D9" w:themeFill="background1" w:themeFillShade="D9"/>
          </w:tcPr>
          <w:p w14:paraId="027748C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16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352F96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DC0578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6EBC5C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lemnului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lemn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plută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excepţia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mobilei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vegetale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împletite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E0FC31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DBCABC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7915A7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A173B13" w14:textId="75479E5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284227D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7D9A556" w14:textId="77777777" w:rsidTr="001723B3">
        <w:trPr>
          <w:trHeight w:hRule="exact" w:val="266"/>
        </w:trPr>
        <w:tc>
          <w:tcPr>
            <w:tcW w:w="851" w:type="dxa"/>
          </w:tcPr>
          <w:p w14:paraId="0BB3D23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C93B4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98971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8DBE5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6F9805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CBC4AC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AD80BC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E8D0289" w14:textId="7E49A8A7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2A750F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97A6A10" w14:textId="77777777" w:rsidTr="001723B3">
        <w:trPr>
          <w:trHeight w:hRule="exact" w:val="518"/>
        </w:trPr>
        <w:tc>
          <w:tcPr>
            <w:tcW w:w="851" w:type="dxa"/>
          </w:tcPr>
          <w:p w14:paraId="23A8C86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D1C36E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162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E73644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BDAFD9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lemn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plută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vegetale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B40599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EBA8CE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0692A74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5BBCAC9" w14:textId="7D497822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05F778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3708C6D" w14:textId="77777777" w:rsidTr="001723B3">
        <w:trPr>
          <w:trHeight w:hRule="exact" w:val="336"/>
        </w:trPr>
        <w:tc>
          <w:tcPr>
            <w:tcW w:w="851" w:type="dxa"/>
          </w:tcPr>
          <w:p w14:paraId="5843BBB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985DF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FDE36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AE2BBD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panourilor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74D22E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5403B0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13397CB" w14:textId="2069959A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C24555B" w14:textId="4327995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8EB3C2D" w14:textId="77777777" w:rsidR="00F06EFA" w:rsidRDefault="00F06EFA" w:rsidP="00F06EFA">
            <w:pPr>
              <w:jc w:val="center"/>
            </w:pPr>
            <w:r w:rsidRPr="0002355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19E8B48" w14:textId="77777777" w:rsidTr="001723B3">
        <w:trPr>
          <w:trHeight w:hRule="exact" w:val="266"/>
        </w:trPr>
        <w:tc>
          <w:tcPr>
            <w:tcW w:w="851" w:type="dxa"/>
          </w:tcPr>
          <w:p w14:paraId="2FC7F1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48EC5D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448ED6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CC92F0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parchetului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asamblat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panouri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D1E4E3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EAAE3E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9439312" w14:textId="0D9D068C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CF4F10D" w14:textId="13532F2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BD0501F" w14:textId="77777777" w:rsidR="00F06EFA" w:rsidRDefault="00F06EFA" w:rsidP="00F06EFA">
            <w:pPr>
              <w:jc w:val="center"/>
            </w:pPr>
            <w:r w:rsidRPr="0002355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C55E821" w14:textId="77777777" w:rsidTr="001723B3">
        <w:trPr>
          <w:trHeight w:hRule="exact" w:val="266"/>
        </w:trPr>
        <w:tc>
          <w:tcPr>
            <w:tcW w:w="851" w:type="dxa"/>
          </w:tcPr>
          <w:p w14:paraId="0A5210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95801D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04C5C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C8FB1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F8A33D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3F3D9E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0BB8D5F2" w14:textId="5C10D4EA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CFB7D75" w14:textId="306E1F7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708EC16" w14:textId="77777777" w:rsidR="00F06EFA" w:rsidRDefault="00F06EFA" w:rsidP="00F06EFA">
            <w:pPr>
              <w:jc w:val="center"/>
            </w:pPr>
            <w:r w:rsidRPr="0002355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72A299C" w14:textId="77777777" w:rsidTr="001723B3">
        <w:trPr>
          <w:trHeight w:hRule="exact" w:val="264"/>
        </w:trPr>
        <w:tc>
          <w:tcPr>
            <w:tcW w:w="851" w:type="dxa"/>
          </w:tcPr>
          <w:p w14:paraId="56B6EF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302DCE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FE25D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1626 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A350B9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combustibili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solizi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biomasă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vegetală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00A675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A2B330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4F8659C" w14:textId="0CC50DB9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6512C6C" w14:textId="4CF4589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321EA65" w14:textId="77777777" w:rsidR="00F06EFA" w:rsidRDefault="00F06EFA" w:rsidP="00F06EFA">
            <w:pPr>
              <w:jc w:val="center"/>
            </w:pPr>
            <w:r w:rsidRPr="0002355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0584F5E" w14:textId="77777777" w:rsidTr="001723B3">
        <w:trPr>
          <w:trHeight w:hRule="exact" w:val="266"/>
        </w:trPr>
        <w:tc>
          <w:tcPr>
            <w:tcW w:w="851" w:type="dxa"/>
          </w:tcPr>
          <w:p w14:paraId="278B4E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57A4D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B5C78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1627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58FFAC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F95105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49FD3B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0520629" w14:textId="7EAC1738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289B042" w14:textId="585F050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73B7DDC" w14:textId="77777777" w:rsidR="00F06EFA" w:rsidRDefault="00F06EFA" w:rsidP="00F06EFA">
            <w:pPr>
              <w:jc w:val="center"/>
            </w:pPr>
            <w:r w:rsidRPr="0002355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23DF22C4" w14:textId="77777777" w:rsidTr="001723B3">
        <w:trPr>
          <w:trHeight w:hRule="exact" w:val="644"/>
        </w:trPr>
        <w:tc>
          <w:tcPr>
            <w:tcW w:w="851" w:type="dxa"/>
          </w:tcPr>
          <w:p w14:paraId="16E9AFE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E0CFF5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3AC73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1628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9DFF5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lemn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;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plută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paie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alte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materiale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vegetale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împletite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FD6DDB7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1049922" w14:textId="4F8922C3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DA6024D" w14:textId="2B03B535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8739D85" w14:textId="75C33A7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66ECDEF" w14:textId="5B078567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110682DF" w14:textId="77777777" w:rsidTr="001723B3">
        <w:trPr>
          <w:trHeight w:hRule="exact" w:val="264"/>
        </w:trPr>
        <w:tc>
          <w:tcPr>
            <w:tcW w:w="851" w:type="dxa"/>
          </w:tcPr>
          <w:p w14:paraId="424583F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FE518A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2EFFB7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B8FBA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3E1AE8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3F0A1F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874304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183755A" w14:textId="44B32A8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B39BCA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46AA347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41D76DB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17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098007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2575F1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CE7476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hârtiei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hârtie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FABF8A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36E6F7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014932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EB6F170" w14:textId="0C6BD69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B591AE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1B13751" w14:textId="77777777" w:rsidTr="001723B3">
        <w:trPr>
          <w:trHeight w:hRule="exact" w:val="264"/>
        </w:trPr>
        <w:tc>
          <w:tcPr>
            <w:tcW w:w="851" w:type="dxa"/>
          </w:tcPr>
          <w:p w14:paraId="1A06C9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15A595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227C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00889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29FC95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6FB3D8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85BBCA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F747614" w14:textId="505D5A3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1E2B7C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C4526F7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F9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B8F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9F3B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A9A72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carton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7E9B4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179BEE" w14:textId="08CA9B20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3DA46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C5C896" w14:textId="62618BD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CF52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373CC2D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B7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7DC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5E3BF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3CE4A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ro-RO"/>
              </w:rPr>
              <w:t>Fabricarea hârtiei şi cartonului ondulat şi a ambalajelor din hârtie şi carton</w:t>
            </w:r>
          </w:p>
          <w:p w14:paraId="441DAD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cartonului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ondulat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şi carton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19E42C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74014A" w14:textId="5FADD8E4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72D2C0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62548A" w14:textId="7ED89DD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2181C" w14:textId="77777777" w:rsidR="00F06EFA" w:rsidRDefault="00F06EFA" w:rsidP="00F06EFA">
            <w:pPr>
              <w:jc w:val="center"/>
            </w:pPr>
            <w:r w:rsidRPr="00EE349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AC8911A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CA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C05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2898DC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103D5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sanitar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sau carton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0F1C9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C88462" w14:textId="2B667A7F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C7A125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8B47A4" w14:textId="7B00103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4695" w14:textId="77777777" w:rsidR="00F06EFA" w:rsidRDefault="00F06EFA" w:rsidP="00F06EFA">
            <w:pPr>
              <w:jc w:val="center"/>
            </w:pPr>
            <w:r w:rsidRPr="00EE349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9D3C067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7D8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208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2379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08D98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papetărie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78EE47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DEA463" w14:textId="1576218C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8DE7F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551B91" w14:textId="021EC59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6CF5" w14:textId="77777777" w:rsidR="00F06EFA" w:rsidRDefault="00F06EFA" w:rsidP="00F06EFA">
            <w:pPr>
              <w:jc w:val="center"/>
            </w:pPr>
            <w:r w:rsidRPr="00EE349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2EB034E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219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309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E4FA2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5DCBC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tapetului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15FD68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B4EFB3" w14:textId="6FF1AF4E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CCF44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5C81E3" w14:textId="6C0A14C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D5D4" w14:textId="77777777" w:rsidR="00F06EFA" w:rsidRDefault="00F06EFA" w:rsidP="00F06EFA">
            <w:pPr>
              <w:jc w:val="center"/>
            </w:pPr>
            <w:r w:rsidRPr="00EE349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835895E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04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25C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DEBC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E700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şi carton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909AC72" w14:textId="60946D80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297BB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59A35D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7CD1E8" w14:textId="26C45915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D9FBA" w14:textId="77777777" w:rsidR="00F06EFA" w:rsidRDefault="00F06EFA" w:rsidP="00F06EFA">
            <w:pPr>
              <w:jc w:val="center"/>
            </w:pPr>
            <w:r w:rsidRPr="00EE349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0F6471E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E3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4F7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8AC4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A5142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702C53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55309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B6649D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35E79F" w14:textId="180FA62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3A5A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3C0075F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1308C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4409E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93C3C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EECD4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Tipărire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reproducerea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pe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înregistrărilor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246AA2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FAC0A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F5776C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BDDE1B" w14:textId="0E2A7F0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FE599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D2CE3D2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713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5E6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6220B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8E902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03E244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02A36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AB7C8C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4306E0" w14:textId="2973635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B872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E858CEA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C4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B0C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8C6C5A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9A34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tipăririi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2DBC965" w14:textId="6B02AC2F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C9ED7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AC009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A732BD" w14:textId="079EDDB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24DF4" w14:textId="77777777" w:rsidR="00F06EFA" w:rsidRDefault="00F06EFA" w:rsidP="00F06EFA">
            <w:pPr>
              <w:jc w:val="center"/>
            </w:pPr>
            <w:r w:rsidRPr="002F7F1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6F2F2D6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CF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34F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BA852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923E2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ziarelor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167E923" w14:textId="0727A9DD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67C4B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554A49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F3B5D9" w14:textId="059F24D5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3ECDE" w14:textId="77777777" w:rsidR="00F06EFA" w:rsidRDefault="00F06EFA" w:rsidP="00F06EFA">
            <w:pPr>
              <w:jc w:val="center"/>
            </w:pPr>
            <w:r w:rsidRPr="002F7F1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9ED0009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F5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D08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88D9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18CE9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FB94785" w14:textId="17AC40BB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F9B80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D83129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1577A6" w14:textId="5B3C25C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C015C" w14:textId="77777777" w:rsidR="00F06EFA" w:rsidRDefault="00F06EFA" w:rsidP="00F06EFA">
            <w:pPr>
              <w:jc w:val="center"/>
            </w:pPr>
            <w:r w:rsidRPr="002F7F1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38CD7F7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3C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FAC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56A44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E9F44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pregătitoare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pretipărire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14D9E50" w14:textId="463BF750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BF3E5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3F0986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8C6D923" w14:textId="186D4B5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C52B" w14:textId="77777777" w:rsidR="00F06EFA" w:rsidRDefault="00F06EFA" w:rsidP="00F06EFA">
            <w:pPr>
              <w:jc w:val="center"/>
            </w:pPr>
            <w:r w:rsidRPr="002F7F1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2CDA1DC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F44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F21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B88ED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154A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Legătorie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şi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EE707DC" w14:textId="058B8671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25668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8CAD24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DA25B4" w14:textId="3012B587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51EC3" w14:textId="77777777" w:rsidR="00F06EFA" w:rsidRDefault="00F06EFA" w:rsidP="00F06EFA">
            <w:pPr>
              <w:jc w:val="center"/>
            </w:pPr>
            <w:r w:rsidRPr="002F7F1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ECA5FFD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DCD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035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B01B5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16C6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7C654C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AF492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687A9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966ED5" w14:textId="77F216F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6990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D05B200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D145B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6BC73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0C70F2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9D3A8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substanţelor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chimice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DDA8A4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F7CC1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15585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5C6ED6" w14:textId="4C32EF5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14C63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E373013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B1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B18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F05A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D2D3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F9277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6CFC9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B3BD41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2220D0" w14:textId="22EBCD9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B91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175EA6C" w14:textId="77777777" w:rsidTr="001723B3">
        <w:trPr>
          <w:trHeight w:hRule="exact" w:val="6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3F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33E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6F54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0D2FD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bază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îngrăşămintelor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azotoase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sintetic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forme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primare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CF16F7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4F48E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A9F242B" w14:textId="3331A322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ACCA18" w14:textId="5144E20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1BE1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532E8A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EC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1D9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0BFDB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2012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1259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coloranţilor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pigmenţilor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AFECBD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E0193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E798729" w14:textId="124C28E5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33CF02" w14:textId="263B5D5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967E1" w14:textId="77777777" w:rsidR="00F06EFA" w:rsidRDefault="00F06EFA" w:rsidP="00F06EFA">
            <w:pPr>
              <w:jc w:val="center"/>
            </w:pPr>
            <w:r w:rsidRPr="00A02A41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8F5127C" w14:textId="77777777" w:rsidTr="001723B3">
        <w:trPr>
          <w:trHeight w:hRule="exact" w:val="2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D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1A2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30748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2013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F4475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anorganice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bază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562F4E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99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1D3833A" w14:textId="0EC98EFE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C6E400" w14:textId="27430996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5B747" w14:textId="77777777" w:rsidR="00F06EFA" w:rsidRDefault="00F06EFA" w:rsidP="00F06EFA">
            <w:pPr>
              <w:jc w:val="center"/>
            </w:pPr>
            <w:r w:rsidRPr="00A02A41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F087BCA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E3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125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92BC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2015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5EB7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îngrăşămintelor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azotoase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0A945B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E3E55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972ABDE" w14:textId="657F69C8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E29B2B" w14:textId="3A5E29B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7828F" w14:textId="77777777" w:rsidR="00F06EFA" w:rsidRDefault="00F06EFA" w:rsidP="00F06EFA">
            <w:pPr>
              <w:jc w:val="center"/>
            </w:pPr>
            <w:r w:rsidRPr="00A02A41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2D3BE46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FE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7F3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6284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E7B3D1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E38C8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91C89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A8D823D" w14:textId="640A10BF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CA1F21" w14:textId="4F383672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04A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9A5FFE1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743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8A3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D12B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37D3D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pesticidelor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agrochimice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6BBF62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DECA9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651A3FC" w14:textId="71314939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102627" w14:textId="61CA3B4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491B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ED35798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26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3B7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98296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2020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799C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pesticidelor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agrochimice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1832CD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5BFF3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3FE1C85" w14:textId="0AD307BF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599391" w14:textId="250CB81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EE99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12E3508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6A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CCC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217EF8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4C67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D3AF7A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3BFA1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8454CF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F538B0" w14:textId="76990AE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CA1F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5D1D6A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45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384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CD41A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17820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ro-RO"/>
              </w:rPr>
              <w:t>Fabricarea vopselelor, lacurilor, cernelii tipografice şi masticurilor</w:t>
            </w:r>
          </w:p>
          <w:p w14:paraId="30E4160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vopselelor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lacurilor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cernelii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tipografice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masticurilor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92E731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033EE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BC9C7C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913189" w14:textId="45A666F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613C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ro-RO"/>
              </w:rPr>
            </w:pPr>
          </w:p>
        </w:tc>
      </w:tr>
      <w:tr w:rsidR="00F06EFA" w:rsidRPr="00D3773D" w14:paraId="502A2C64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3C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DC0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D3F1F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2030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F61AE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ro-RO"/>
              </w:rPr>
              <w:t>Fabricarea vopselelor, lacurilor, cernelii tipografice şi masticurilor</w:t>
            </w:r>
          </w:p>
          <w:p w14:paraId="1B739E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vopselelor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lacurilor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cernelii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tipografice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şi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masticurilor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D8851BB" w14:textId="33862D39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B458E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ACFF92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C3C4A6" w14:textId="270235A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C049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ro-RO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4E03464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CF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310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61B50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FAB8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8514DE" w14:textId="333DAD75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7E409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9ECE86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81E18A" w14:textId="3796A962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6337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3CDAECE" w14:textId="77777777" w:rsidTr="001723B3">
        <w:trPr>
          <w:trHeight w:hRule="exact" w:val="5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BE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CD0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7DF0A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85837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săpunurilor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detergenţilor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întreţinere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cosmetice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parfumerie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212505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A1E69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ECAF7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17EA6D" w14:textId="009B613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91A9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7685D3B3" w14:textId="77777777" w:rsidTr="001723B3">
        <w:trPr>
          <w:trHeight w:hRule="exact" w:val="5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E53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04D0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DF8D7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2041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43936F" w14:textId="77777777" w:rsidR="001533D2" w:rsidRPr="004E00AC" w:rsidRDefault="001533D2" w:rsidP="001533D2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săpunurilor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detergenţilor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întreţinere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C7BC472" w14:textId="644B1C85" w:rsidR="001533D2" w:rsidRPr="001723B3" w:rsidRDefault="001533D2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08F5" w14:textId="6C7BD768" w:rsidR="001533D2" w:rsidRPr="001723B3" w:rsidRDefault="001533D2" w:rsidP="000011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46E5687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6053AE" w14:textId="0A13CB63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084A" w14:textId="6603ADE9" w:rsidR="001533D2" w:rsidRDefault="001533D2" w:rsidP="001533D2">
            <w:pPr>
              <w:jc w:val="center"/>
            </w:pPr>
            <w:r>
              <w:t>*</w:t>
            </w:r>
          </w:p>
        </w:tc>
      </w:tr>
      <w:tr w:rsidR="001533D2" w:rsidRPr="00D3773D" w14:paraId="7A632814" w14:textId="77777777" w:rsidTr="001723B3">
        <w:trPr>
          <w:trHeight w:hRule="exact" w:val="4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6B8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9488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9FE18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2042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9AB8E7" w14:textId="77777777" w:rsidR="001533D2" w:rsidRPr="004E00AC" w:rsidRDefault="001533D2" w:rsidP="001533D2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parfumurilor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cosmetice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(de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toaletă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)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9B441BF" w14:textId="3091F8CD" w:rsidR="001533D2" w:rsidRPr="001723B3" w:rsidRDefault="001533D2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B0F55" w14:textId="3633AAAC" w:rsidR="001533D2" w:rsidRPr="001723B3" w:rsidRDefault="001533D2" w:rsidP="000011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EB9E0B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980CA5" w14:textId="07FA506A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9C479" w14:textId="772758F4" w:rsidR="001533D2" w:rsidRDefault="001533D2" w:rsidP="001533D2">
            <w:pPr>
              <w:jc w:val="center"/>
            </w:pPr>
            <w:r>
              <w:t>*</w:t>
            </w:r>
          </w:p>
        </w:tc>
      </w:tr>
      <w:tr w:rsidR="00F06EFA" w:rsidRPr="00D3773D" w14:paraId="49C7DD76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6F9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E18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0F98EF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EEB0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FECD0F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191FF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A41135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EB51B1" w14:textId="721AD3E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D7C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315ABC0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CE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23D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8C875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53939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chimice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A5300F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590B8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68E83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1B0C6F" w14:textId="7D8F241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8DD7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FD1817F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A6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82D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116A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2059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6237A4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A158F51" w14:textId="3E7B1F09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27D46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A597D8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0BE27C" w14:textId="0EA06543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C86F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3B7DEC8" w14:textId="77777777" w:rsidTr="001723B3">
        <w:trPr>
          <w:trHeight w:hRule="exact" w:val="7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DC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1AC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1D856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94979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E88526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CDE50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DB4EE8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D80C72" w14:textId="1630804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2F2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0DB1A38" w14:textId="77777777" w:rsidTr="001723B3">
        <w:trPr>
          <w:trHeight w:hRule="exact" w:val="6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EA82E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lastRenderedPageBreak/>
              <w:t>21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ACFFD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1DF6A7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043A2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farmaceutice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bază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preparatelor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farmaceutice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437219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0F6AC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CB2C2A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80297C" w14:textId="0130156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C4681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FBA0B99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AF9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CDC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4E045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ADCE2E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6F9531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F67D4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10D46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306B9A" w14:textId="60E2422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BAE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8BDFBE2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DFD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631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334C9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0EB0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farmaceutice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193F2F6" w14:textId="1FF2BE4C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DC904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1CCAC6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979D27" w14:textId="17B264A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4C533" w14:textId="77777777" w:rsidR="00F06EFA" w:rsidRDefault="00F06EFA" w:rsidP="00F06EFA">
            <w:pPr>
              <w:jc w:val="center"/>
            </w:pPr>
            <w:r w:rsidRPr="008F65B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E59F9F7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FC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781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6DD83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2120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12F0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farmaceutice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0A1435B" w14:textId="3A368EED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A1C04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01920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959D21D" w14:textId="13FE61F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5B1C" w14:textId="77777777" w:rsidR="00F06EFA" w:rsidRDefault="00F06EFA" w:rsidP="00F06EFA">
            <w:pPr>
              <w:jc w:val="center"/>
            </w:pPr>
            <w:r w:rsidRPr="008F65B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0E7EF5C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6C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8F7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0CF13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8F8F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97DE90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62176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FAD893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296E91" w14:textId="544B169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36C8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083A4BA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D64E4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84BF1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3A2FCD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CB96A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cauciuc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mase plastice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35E915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FB151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4A8C01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64122D" w14:textId="1F7633A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1A42D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3294ED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2C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FEF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5A60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92A9A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283EB8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F03CD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F93B6B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5ADBEB" w14:textId="28DD5F09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3C21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01C69C2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2B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284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2C179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9110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C3AD35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CA4D15" w14:textId="3340E333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B5883F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FBD301" w14:textId="70D520C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A5E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87F5D8F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30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CC2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EE6E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2211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207E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anvelopelor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camerelor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reşaparea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refacerea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anvelopelor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7AAD9B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6E74FC" w14:textId="5B58F3DE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CBADA6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8A8991" w14:textId="4DCC2BD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C44FC" w14:textId="77777777" w:rsidR="00F06EFA" w:rsidRDefault="00F06EFA" w:rsidP="00F06EFA">
            <w:pPr>
              <w:jc w:val="center"/>
            </w:pPr>
            <w:r w:rsidRPr="00882DB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050982B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2F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31C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EC486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2212 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A373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782E5A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B08577" w14:textId="7E906B6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DB4E26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FD0B9B" w14:textId="17589E12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304C" w14:textId="77777777" w:rsidR="00F06EFA" w:rsidRDefault="00F06EFA" w:rsidP="00F06EFA">
            <w:pPr>
              <w:jc w:val="center"/>
            </w:pPr>
            <w:r w:rsidRPr="00882DB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9D976D0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8B2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2A3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0627D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6C41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D24C30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5B3C9C" w14:textId="057553DF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AA15D5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5310EAD" w14:textId="5F5F007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CF32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54B1B0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DA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07D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01BAD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CBEBE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A24C3C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773CC6" w14:textId="011F3276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F60054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6365F5" w14:textId="7B86044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B716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71A1E64" w14:textId="77777777" w:rsidTr="001723B3">
        <w:trPr>
          <w:trHeight w:hRule="exact" w:val="5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600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359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9392F6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DD5F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plăcilor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foliilor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tuburilor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profilelor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4A5E22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E2E464" w14:textId="24DF7EEF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794629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609676" w14:textId="01B7E9E3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9074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CB7A220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C1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46C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FC56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E8C2DD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ferestre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2C6C12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ECFCA3" w14:textId="2D1554CB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D5F8FE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A4E2A3" w14:textId="6295F186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76D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2B9D5086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750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3BE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8BFD9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8C04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799B97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6C5662" w14:textId="2662B70B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23F5A5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3AACC4" w14:textId="461FEFC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2B9C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8C3E4BB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E0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199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1D689E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2226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761B4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401F00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62FA76" w14:textId="3414E12C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9EEC4A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2F759B" w14:textId="637AD29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F94F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303845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E1E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350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408D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8ED5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19848D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2FA10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21E614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4218A2" w14:textId="57FAF88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DF6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D46BBF9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F8970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C5F14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BC7256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F3128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nemetalice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51A6F4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2CC7E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39C2A4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FD7DBF" w14:textId="72871777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CDF54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F59886B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EE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F42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9155F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9C364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FDC2A0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45F4C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67E7BD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CCA88C" w14:textId="590F2EA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AE17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F23A693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75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702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67739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6DEDEA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sticlei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sticlă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F0F5FD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DB978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B7BD64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514EF8" w14:textId="2D629F09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F3EA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5727CA0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0C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AB7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2F9A9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E899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plate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C4EC85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696F0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6D9A954" w14:textId="76F54613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D43D53" w14:textId="18D7B8C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1695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3A77561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00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806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BADB8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2851B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fasonarea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plate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76D390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312B5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107F3BD" w14:textId="3A8E3E6A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D59719E" w14:textId="0741C3F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8844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0BCF08D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DF0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0D9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A6AD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6A52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din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sticlă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E8314E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848C9" w14:textId="3B8C8BFE" w:rsidR="00F06EFA" w:rsidRPr="001723B3" w:rsidRDefault="00F06EFA" w:rsidP="000011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9FDCF57" w14:textId="7DFD378E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CD43DA" w14:textId="291E49B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0CD3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E29B5F9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0E9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87A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979098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36F31F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BDBE9B4" w14:textId="77777777" w:rsidR="00F06EFA" w:rsidRPr="001723B3" w:rsidRDefault="00F06EFA" w:rsidP="000011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8198" w14:textId="77777777" w:rsidR="00F06EFA" w:rsidRPr="001723B3" w:rsidRDefault="00F06EFA" w:rsidP="000011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E3E81A" w14:textId="764934A0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F590F1" w14:textId="6907F8E2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6369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192E062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C6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932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5B160A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D6F19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sticlărie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0FFFE4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CAFFB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7B9B40D" w14:textId="7174C9A5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C147CE" w14:textId="4F4C287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C7D6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9814F47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E9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A4F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FBFBE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0CF40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FA672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54A00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72105A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8D2536" w14:textId="6A3D277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4037" w14:textId="19E352C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</w:tr>
      <w:tr w:rsidR="00F06EFA" w:rsidRPr="00D3773D" w14:paraId="6C0FD804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33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633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46A4B9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E2971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refractare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BCAAF1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9ABAA2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EEDC5E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AB2E67" w14:textId="58E1F12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FDA8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A2DD9FE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034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449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A8DE6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2320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D616D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refractare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0371A37" w14:textId="35B176B6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F556D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1360AC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1266E7" w14:textId="32CD189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2957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1AA1CEA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A9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32F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653B9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AB23F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18F58A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47DE2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D15B14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2314FB" w14:textId="1148B35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89BB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2D2F584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EC4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9DF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9B4CB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FEEEC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argilă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A1A1E6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0E444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11BD05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95DCA88" w14:textId="343FDD5C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F977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3AAA3B18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ACC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6637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7740B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2331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FAAC8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plăcilor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EB9C781" w14:textId="76D4D064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27817E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1B67036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9FB2B0" w14:textId="7314D82F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6E3B3" w14:textId="77777777" w:rsidR="001533D2" w:rsidRDefault="001533D2" w:rsidP="001533D2">
            <w:pPr>
              <w:jc w:val="center"/>
            </w:pPr>
            <w:r w:rsidRPr="001E6BD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23B14374" w14:textId="77777777" w:rsidTr="001723B3">
        <w:trPr>
          <w:trHeight w:hRule="exact" w:val="6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E53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D649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E87DC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2332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2EB55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cărămizilor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,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ţiglelor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altor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produse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pentru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construcţii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, din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argilă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arsă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9EF3687" w14:textId="5D4B881C" w:rsidR="001533D2" w:rsidRPr="001723B3" w:rsidRDefault="001533D2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90B98CF" w14:textId="40EBB5BF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0A1542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F206C8" w14:textId="4EFB7D7D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E85E" w14:textId="2DA83A3A" w:rsidR="001533D2" w:rsidRDefault="001533D2" w:rsidP="001533D2">
            <w:pPr>
              <w:jc w:val="center"/>
            </w:pPr>
            <w:r>
              <w:t>*</w:t>
            </w:r>
          </w:p>
        </w:tc>
      </w:tr>
      <w:tr w:rsidR="00F06EFA" w:rsidRPr="00D3773D" w14:paraId="7DE117F2" w14:textId="77777777" w:rsidTr="001723B3">
        <w:trPr>
          <w:trHeight w:hRule="exact"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82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94C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83EA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CA86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9E92E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76E79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B05E1D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9F3165" w14:textId="1ADE3E39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C99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BFC52FC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9A8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BB7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C5661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3EAAAD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ceramică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porţelan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A7F6C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B23A5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E2F157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7592A6" w14:textId="0BB65D89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798C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2A58B7D" w14:textId="77777777" w:rsidTr="001723B3">
        <w:trPr>
          <w:trHeight w:hRule="exact" w:val="3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7C8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AE3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3255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0C5B9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ceramice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pentru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uz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gospodăresc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ornamental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92319C7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A0EAA4" w14:textId="2BF0FB80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825883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567F75" w14:textId="1F57D8D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451DE" w14:textId="752D1669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4C4C3CA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23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D35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DA997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3EA90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obiecte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sanitare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1E62A0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E673BB" w14:textId="56ED2E46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34D9E0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F2A113" w14:textId="22E6977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A556E" w14:textId="77777777" w:rsidR="00F06EFA" w:rsidRDefault="00F06EFA" w:rsidP="00F06EFA">
            <w:pPr>
              <w:jc w:val="center"/>
            </w:pPr>
            <w:r w:rsidRPr="0082408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6661BDB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5E0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304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B1E5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BB25D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izolatorilor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izolante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A79F7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9E7E50" w14:textId="641505ED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F3D45E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F3A" w14:textId="53B343C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93796" w14:textId="77777777" w:rsidR="00F06EFA" w:rsidRDefault="00F06EFA" w:rsidP="00F06EFA">
            <w:pPr>
              <w:jc w:val="center"/>
            </w:pPr>
            <w:r w:rsidRPr="0082408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021117A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7A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6CB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96AF4F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444F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2B125D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059754" w14:textId="15912E6A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70185D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E8B2C69" w14:textId="0CB06AE5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8923" w14:textId="77777777" w:rsidR="00F06EFA" w:rsidRDefault="00F06EFA" w:rsidP="00F06EFA">
            <w:pPr>
              <w:jc w:val="center"/>
            </w:pPr>
            <w:r w:rsidRPr="0082408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151587A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68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FD9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5879B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74545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altor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produse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ceramice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n.c.a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FD477A2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FE3627" w14:textId="7DAE5FC3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A01FB5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7047C5" w14:textId="40788137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DFCA0" w14:textId="6A592E0C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2AFA51E7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E55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E3B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82CA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A523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054FC2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5B53F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FB8CC3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B2049A" w14:textId="691402B5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74CC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CA4EA0E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E74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73C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C7737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A5EA4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cimentului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varului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ipsosului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119D0A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658FB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956DD3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4780E1" w14:textId="2F80555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006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01043EE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E53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54E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02F6E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2352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C761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varului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F9F3B3" w14:textId="2AA9B546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06DE1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A15DE3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81E2F4" w14:textId="44729047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C8DF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A1B1B86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E89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B3C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64CBF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F21F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FC23BF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82A9A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26B04F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B427F0" w14:textId="33F9D4F2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171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2369214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EB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B8E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E495B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4FA49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beton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ciment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şi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ipsos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69B69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98E2C6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E3DB46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4B1135" w14:textId="2EAAEC73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26A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056E94DE" w14:textId="77777777" w:rsidTr="001533D2">
        <w:trPr>
          <w:trHeight w:hRule="exact" w:val="3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EDD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61FD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29F26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46902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beton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13E294" w14:textId="43749CE4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2E8487F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3BC7693" w14:textId="306C7D44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31E5DC" w14:textId="503E5E82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C0BD4" w14:textId="77777777" w:rsidR="001533D2" w:rsidRDefault="001533D2" w:rsidP="001533D2">
            <w:pPr>
              <w:jc w:val="center"/>
            </w:pPr>
            <w:r w:rsidRPr="0063024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1E943796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BBB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89F2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64D09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A4371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4E1F9DF" w14:textId="6BB3BA68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3BA04C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9DAE8C8" w14:textId="4D0E59B1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817DF8" w14:textId="701D949B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A5E65" w14:textId="77777777" w:rsidR="001533D2" w:rsidRDefault="001533D2" w:rsidP="001533D2">
            <w:pPr>
              <w:jc w:val="center"/>
            </w:pPr>
            <w:r w:rsidRPr="0063024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1712428C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48B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4CE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E8313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B59E6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betonului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E8B3D9E" w14:textId="690310FA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C7D2ED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A9044E" w14:textId="3A93B9C9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F3C9F5" w14:textId="1E211ED8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77938" w14:textId="77777777" w:rsidR="001533D2" w:rsidRDefault="001533D2" w:rsidP="001533D2">
            <w:pPr>
              <w:jc w:val="center"/>
            </w:pPr>
            <w:r w:rsidRPr="0063024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3C148C0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C03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B3A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7CF298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78A5F6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azbociment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C83B59E" w14:textId="35AF47EC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DB53C7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7D23EA" w14:textId="504B2FBB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29C9EB" w14:textId="2A171B40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400EE" w14:textId="77777777" w:rsidR="001533D2" w:rsidRDefault="001533D2" w:rsidP="001533D2">
            <w:pPr>
              <w:jc w:val="center"/>
            </w:pPr>
            <w:r w:rsidRPr="0063024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4D68D964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625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E11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1B3DF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2366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25F39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beton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ciment şi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7FDE7A8" w14:textId="2067014D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ACD3AD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3A530B" w14:textId="6F72FF5C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41694E" w14:textId="02D7B4A8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1A237" w14:textId="77777777" w:rsidR="001533D2" w:rsidRDefault="001533D2" w:rsidP="001533D2">
            <w:pPr>
              <w:jc w:val="center"/>
            </w:pPr>
            <w:r w:rsidRPr="0063024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2390B53C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C1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9C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B0DE2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BAF6D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59CD8E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3A936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82A6B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359CB4" w14:textId="6090A7C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9676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06AE7C5" w14:textId="77777777" w:rsidTr="001723B3">
        <w:trPr>
          <w:trHeight w:hRule="exact" w:val="264"/>
        </w:trPr>
        <w:tc>
          <w:tcPr>
            <w:tcW w:w="851" w:type="dxa"/>
          </w:tcPr>
          <w:p w14:paraId="018577F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8582F4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237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A1A638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16901D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Tăierea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fasonarea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pietrei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478801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DD74DF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F0ABCD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7D70BD7" w14:textId="374361C6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FEE34C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EF104E6" w14:textId="77777777" w:rsidTr="001723B3">
        <w:trPr>
          <w:trHeight w:hRule="exact" w:val="266"/>
        </w:trPr>
        <w:tc>
          <w:tcPr>
            <w:tcW w:w="851" w:type="dxa"/>
          </w:tcPr>
          <w:p w14:paraId="104A3C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B0461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213A4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2370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6A04A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Tăierea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fasonarea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finisarea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pietrei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E5019B5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1F72080" w14:textId="4270C41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9533D3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0A6AFFC" w14:textId="7B1F7DD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5BA162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1E9AF33" w14:textId="77777777" w:rsidTr="001723B3">
        <w:trPr>
          <w:trHeight w:hRule="exact" w:val="265"/>
        </w:trPr>
        <w:tc>
          <w:tcPr>
            <w:tcW w:w="851" w:type="dxa"/>
          </w:tcPr>
          <w:p w14:paraId="0F55DBE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BE0DE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CC7316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0BDFB7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3655BB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27CB15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03F81E6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4ABDDA7" w14:textId="695F316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06305F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3D2EA40" w14:textId="77777777" w:rsidTr="00F06EFA">
        <w:trPr>
          <w:trHeight w:hRule="exact" w:val="334"/>
        </w:trPr>
        <w:tc>
          <w:tcPr>
            <w:tcW w:w="851" w:type="dxa"/>
          </w:tcPr>
          <w:p w14:paraId="1CF30D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3641B0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26DBAE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6A8F8B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abrazive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nemetalice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B59ECB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3DB858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311D14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79E1303" w14:textId="60B24BC6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64C2FC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277621E" w14:textId="77777777" w:rsidTr="001723B3">
        <w:trPr>
          <w:trHeight w:hRule="exact" w:val="266"/>
        </w:trPr>
        <w:tc>
          <w:tcPr>
            <w:tcW w:w="851" w:type="dxa"/>
          </w:tcPr>
          <w:p w14:paraId="1D7148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E00F4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5A130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3D670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abrazive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4A631F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6D8BB29" w14:textId="6BDE8776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4F7904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390DE39" w14:textId="4D9695A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7AA11B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3C5E2D9" w14:textId="77777777" w:rsidTr="001723B3">
        <w:trPr>
          <w:trHeight w:hRule="exact" w:val="264"/>
        </w:trPr>
        <w:tc>
          <w:tcPr>
            <w:tcW w:w="851" w:type="dxa"/>
          </w:tcPr>
          <w:p w14:paraId="28FBE64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2BEE3C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03602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3079F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683DEC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C051782" w14:textId="52FFB293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E0DB52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A63B310" w14:textId="48674D4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DD948A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7C1134C" w14:textId="77777777" w:rsidTr="001723B3">
        <w:trPr>
          <w:trHeight w:hRule="exact" w:val="266"/>
        </w:trPr>
        <w:tc>
          <w:tcPr>
            <w:tcW w:w="851" w:type="dxa"/>
          </w:tcPr>
          <w:p w14:paraId="199C7C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3526A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BC14E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1FC604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A06BA1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F1E01F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951A94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3D1826" w14:textId="2EEB70C3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BD439F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D47389D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050E1E8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24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9B60B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7EA64C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62A09D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Industria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metalurgică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5C7DF6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FD381D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254A48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029BB59" w14:textId="6CD7EAB9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1C052AC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63CE9DF" w14:textId="77777777" w:rsidTr="001723B3">
        <w:trPr>
          <w:trHeight w:hRule="exact" w:val="264"/>
        </w:trPr>
        <w:tc>
          <w:tcPr>
            <w:tcW w:w="851" w:type="dxa"/>
          </w:tcPr>
          <w:p w14:paraId="00539F7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319C6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EEFDB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2D0B1A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B3B12A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4476E1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730CE6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357C8B1" w14:textId="7439C46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9BB01B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933E713" w14:textId="77777777" w:rsidTr="001723B3">
        <w:trPr>
          <w:trHeight w:hRule="exact" w:val="309"/>
        </w:trPr>
        <w:tc>
          <w:tcPr>
            <w:tcW w:w="851" w:type="dxa"/>
          </w:tcPr>
          <w:p w14:paraId="59E4F2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F3992D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243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EC4165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39A746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primară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oţelului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76F867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86DCF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986570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CD81073" w14:textId="566B32B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7FBFD5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404EA997" w14:textId="77777777" w:rsidTr="001723B3">
        <w:trPr>
          <w:trHeight w:hRule="exact" w:val="264"/>
        </w:trPr>
        <w:tc>
          <w:tcPr>
            <w:tcW w:w="851" w:type="dxa"/>
          </w:tcPr>
          <w:p w14:paraId="37349B4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83577F6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64806A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43469A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Tragere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barelor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9C4C5A3" w14:textId="3A51BAAC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CDEE5FE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B97DC9B" w14:textId="02492A2F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E2A0AB4" w14:textId="61C55D44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DE97588" w14:textId="77777777" w:rsidR="001533D2" w:rsidRDefault="001533D2" w:rsidP="001533D2">
            <w:pPr>
              <w:jc w:val="center"/>
            </w:pPr>
            <w:r w:rsidRPr="008A62E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391CB416" w14:textId="77777777" w:rsidTr="001723B3">
        <w:trPr>
          <w:trHeight w:hRule="exact" w:val="264"/>
        </w:trPr>
        <w:tc>
          <w:tcPr>
            <w:tcW w:w="851" w:type="dxa"/>
          </w:tcPr>
          <w:p w14:paraId="24CCCEC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24DE9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17B1E5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B47DC4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Laminare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benzilor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înguste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ED96BA0" w14:textId="6C733864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602BF67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23450DC" w14:textId="4BE3EEDE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275A9F0" w14:textId="3BF71D85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70515A9" w14:textId="77777777" w:rsidR="001533D2" w:rsidRDefault="001533D2" w:rsidP="001533D2">
            <w:pPr>
              <w:jc w:val="center"/>
            </w:pPr>
            <w:r w:rsidRPr="008A62E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2E90E60E" w14:textId="77777777" w:rsidTr="001723B3">
        <w:trPr>
          <w:trHeight w:hRule="exact" w:val="266"/>
        </w:trPr>
        <w:tc>
          <w:tcPr>
            <w:tcW w:w="851" w:type="dxa"/>
          </w:tcPr>
          <w:p w14:paraId="1D35729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7A6A2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146CC0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40D35E7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profile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obţinute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9D9BC35" w14:textId="1B47415A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115F633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C9125B7" w14:textId="024F916C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292DE2A" w14:textId="7C0EBDB8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761D0B7" w14:textId="77777777" w:rsidR="001533D2" w:rsidRDefault="001533D2" w:rsidP="001533D2">
            <w:pPr>
              <w:jc w:val="center"/>
            </w:pPr>
            <w:r w:rsidRPr="008A62E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096B668E" w14:textId="77777777" w:rsidTr="001723B3">
        <w:trPr>
          <w:trHeight w:hRule="exact" w:val="264"/>
        </w:trPr>
        <w:tc>
          <w:tcPr>
            <w:tcW w:w="851" w:type="dxa"/>
          </w:tcPr>
          <w:p w14:paraId="07D67E4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AB83A4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8A145C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DFEF121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Trefilarea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firelor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8757946" w14:textId="17A2D843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DBA36B1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8312ABF" w14:textId="418A8D63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BD0E9FC" w14:textId="4760D0A5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8AD3F8A" w14:textId="77777777" w:rsidR="001533D2" w:rsidRDefault="001533D2" w:rsidP="001533D2">
            <w:pPr>
              <w:jc w:val="center"/>
            </w:pPr>
            <w:r w:rsidRPr="008A62E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FE32815" w14:textId="77777777" w:rsidTr="001723B3">
        <w:trPr>
          <w:trHeight w:hRule="exact" w:val="266"/>
        </w:trPr>
        <w:tc>
          <w:tcPr>
            <w:tcW w:w="851" w:type="dxa"/>
          </w:tcPr>
          <w:p w14:paraId="784A0B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BB1F7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57D5E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59F30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7096E0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FCF817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5A0C4B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6A5F05E" w14:textId="4141D54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7032D0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531A7D1" w14:textId="77777777" w:rsidTr="001723B3">
        <w:trPr>
          <w:trHeight w:hRule="exact" w:val="264"/>
        </w:trPr>
        <w:tc>
          <w:tcPr>
            <w:tcW w:w="851" w:type="dxa"/>
          </w:tcPr>
          <w:p w14:paraId="18856C7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1A006D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245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332997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735D7F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7AA52D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C387FC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B463A4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E8B03BA" w14:textId="53A8515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61B023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2330A5FD" w14:textId="77777777" w:rsidTr="001723B3">
        <w:trPr>
          <w:trHeight w:hRule="exact" w:val="266"/>
        </w:trPr>
        <w:tc>
          <w:tcPr>
            <w:tcW w:w="851" w:type="dxa"/>
          </w:tcPr>
          <w:p w14:paraId="1CFFC59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B4CAC7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78227C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73DCF0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fontei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93AD936" w14:textId="17F038E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1ABDEE3" w14:textId="36D9FCF1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323D537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9925E05" w14:textId="50374376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F2D9818" w14:textId="77777777" w:rsidR="001533D2" w:rsidRDefault="001533D2" w:rsidP="001533D2">
            <w:pPr>
              <w:jc w:val="center"/>
            </w:pPr>
            <w:r w:rsidRPr="00C4315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4D2BCB80" w14:textId="77777777" w:rsidTr="001723B3">
        <w:trPr>
          <w:trHeight w:hRule="exact" w:val="264"/>
        </w:trPr>
        <w:tc>
          <w:tcPr>
            <w:tcW w:w="851" w:type="dxa"/>
          </w:tcPr>
          <w:p w14:paraId="1C5CA98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9DFCED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A0E2C07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CBBC4E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oţelului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A7EEE1A" w14:textId="75C3B2C2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28116C9" w14:textId="63C96E8F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BB0EA71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D5417D5" w14:textId="40B78688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E22EEB0" w14:textId="77777777" w:rsidR="001533D2" w:rsidRDefault="001533D2" w:rsidP="001533D2">
            <w:pPr>
              <w:jc w:val="center"/>
            </w:pPr>
            <w:r w:rsidRPr="00C4315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6AA8BE8B" w14:textId="77777777" w:rsidTr="001723B3">
        <w:trPr>
          <w:trHeight w:hRule="exact" w:val="266"/>
        </w:trPr>
        <w:tc>
          <w:tcPr>
            <w:tcW w:w="851" w:type="dxa"/>
          </w:tcPr>
          <w:p w14:paraId="242AC731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828668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0F27766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0DB77E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neferoase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uşoare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E935EFE" w14:textId="6FADA932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6AFDEBC" w14:textId="41A348F4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556D098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400AF6E" w14:textId="2D1EE57E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95706B3" w14:textId="77777777" w:rsidR="001533D2" w:rsidRDefault="001533D2" w:rsidP="001533D2">
            <w:pPr>
              <w:jc w:val="center"/>
            </w:pPr>
            <w:r w:rsidRPr="00C4315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0E03175F" w14:textId="77777777" w:rsidTr="001723B3">
        <w:trPr>
          <w:trHeight w:hRule="exact" w:val="264"/>
        </w:trPr>
        <w:tc>
          <w:tcPr>
            <w:tcW w:w="851" w:type="dxa"/>
          </w:tcPr>
          <w:p w14:paraId="66A2B93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BA7F08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4C2854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5804E7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altor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neferoase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64ED1E4" w14:textId="7440D294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8D70D8B" w14:textId="30328CC9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43088A09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D2F4EAF" w14:textId="3E8D0513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AEA6A75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A970366" w14:textId="77777777" w:rsidTr="001723B3">
        <w:trPr>
          <w:trHeight w:hRule="exact" w:val="266"/>
        </w:trPr>
        <w:tc>
          <w:tcPr>
            <w:tcW w:w="851" w:type="dxa"/>
          </w:tcPr>
          <w:p w14:paraId="27A45D9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7A67D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929CB6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36D0C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991F5C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F8DFE0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0A401D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5571142" w14:textId="39A456D5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83DEC1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6CE4B11" w14:textId="77777777" w:rsidTr="001723B3">
        <w:trPr>
          <w:trHeight w:hRule="exact" w:val="694"/>
        </w:trPr>
        <w:tc>
          <w:tcPr>
            <w:tcW w:w="851" w:type="dxa"/>
            <w:shd w:val="clear" w:color="auto" w:fill="D9D9D9" w:themeFill="background1" w:themeFillShade="D9"/>
          </w:tcPr>
          <w:p w14:paraId="1E6A401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6D2A6D2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FA967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0F845E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Industria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metal,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exclusiv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utilaje şi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</w:p>
          <w:p w14:paraId="7F9E894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00056B3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6AF00C8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161C88A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FB45E5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594155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ACFF9D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D043786" w14:textId="5EE88F5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5D2E5F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B58FA19" w14:textId="77777777" w:rsidTr="001723B3">
        <w:trPr>
          <w:trHeight w:hRule="exact" w:val="232"/>
        </w:trPr>
        <w:tc>
          <w:tcPr>
            <w:tcW w:w="851" w:type="dxa"/>
          </w:tcPr>
          <w:p w14:paraId="1322A67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3357F9A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111EC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7BB88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0719EF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1ECA0E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F3752C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DE6A892" w14:textId="37AF680C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4DDC84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E9CD490" w14:textId="77777777" w:rsidTr="001723B3">
        <w:trPr>
          <w:trHeight w:hRule="exact" w:val="264"/>
        </w:trPr>
        <w:tc>
          <w:tcPr>
            <w:tcW w:w="851" w:type="dxa"/>
          </w:tcPr>
          <w:p w14:paraId="7F7F74A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57AB609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4A581F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C776C9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C8CEB5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52D3B5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31755F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349CD5F" w14:textId="686F5B8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15896C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72B24997" w14:textId="77777777" w:rsidTr="001723B3">
        <w:trPr>
          <w:trHeight w:hRule="exact" w:val="618"/>
        </w:trPr>
        <w:tc>
          <w:tcPr>
            <w:tcW w:w="851" w:type="dxa"/>
          </w:tcPr>
          <w:p w14:paraId="21937FB8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329767E6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579A2E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66BEC5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părţi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componente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structurilor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556665A" w14:textId="5A78897C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EA14CA1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7D7E248" w14:textId="69AED55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D05B6B2" w14:textId="01489063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F3EAE52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0659C28E" w14:textId="77777777" w:rsidTr="001723B3">
        <w:trPr>
          <w:trHeight w:hRule="exact" w:val="266"/>
        </w:trPr>
        <w:tc>
          <w:tcPr>
            <w:tcW w:w="851" w:type="dxa"/>
          </w:tcPr>
          <w:p w14:paraId="3CBE22D6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654B44AE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396B85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82B392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ferestre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metal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D3D3D14" w14:textId="5D3F37B5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15CF7EA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E9A8E28" w14:textId="733B5D51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69FA912" w14:textId="1010C677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625E1F1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9B976D0" w14:textId="77777777" w:rsidTr="001723B3">
        <w:trPr>
          <w:trHeight w:hRule="exact" w:val="264"/>
        </w:trPr>
        <w:tc>
          <w:tcPr>
            <w:tcW w:w="851" w:type="dxa"/>
          </w:tcPr>
          <w:p w14:paraId="3C89798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010930B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89F17E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A63D11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258D65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5248F6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4E1D9D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69EC95A" w14:textId="3A4C86F3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49F2E2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2AE2F4E" w14:textId="77777777" w:rsidTr="001723B3">
        <w:trPr>
          <w:trHeight w:hRule="exact" w:val="7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E6B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326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2456E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27ED8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rezervoare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cisterne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containere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radiatoare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centrală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8D06B0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A69F3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43FC7D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37F419" w14:textId="076EE47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C567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7411DABA" w14:textId="77777777" w:rsidTr="001723B3">
        <w:trPr>
          <w:trHeight w:hRule="exact" w:val="7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AAE3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A15A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623E03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2521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5CCA9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radiatoare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central;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boilere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7D4AFF7" w14:textId="678ED523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6F578C" w14:textId="5F0CA226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46477A2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7E4DE8" w14:textId="5DE2E47D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F9206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73002901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F6A5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197D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DF5D2D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2522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AA724E6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rezervoare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cisterne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containere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93F89BB" w14:textId="6D938790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93C6A5" w14:textId="02B56DF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5EEDB22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385738" w14:textId="7D4E7516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F0C9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7A0810D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115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E16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06884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A7DD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4D7DE7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87F460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D4B62A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AEC54D" w14:textId="775970D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E26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11C9CA4" w14:textId="77777777" w:rsidTr="001723B3">
        <w:trPr>
          <w:trHeight w:hRule="exact" w:val="6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931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71C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4FE7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7A0E9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acoperirea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operaţiuni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mecanică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pe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bază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contract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D8E4A9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CF476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041BD5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F268F9" w14:textId="1014FD2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E14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19D6BAFC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015E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390E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EF8B9F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2551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03C19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Acoperirea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6270EAE" w14:textId="1D65F075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6B0BF8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F5191C4" w14:textId="5E9628E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B6EC02" w14:textId="450A1843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8C413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4C045379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2439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7969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E0731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2552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6ABC07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Tratamente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603C59C" w14:textId="6AC66802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C0E1D8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94CA430" w14:textId="41AC06E0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A4CBCC" w14:textId="6751D45B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B3105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64FC5E9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2DCF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4AC5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9E48F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2553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62576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Operaţiuni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mecanică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0BF7691" w14:textId="5890F4B5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3446FB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B3661F6" w14:textId="7F909ADC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93EEC5" w14:textId="1C43AC51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BA381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D503F50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685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FF9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89A14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A1ED6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C1E586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32520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152535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8235AE" w14:textId="2058FF99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22B3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B274EEF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963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622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2332A4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EA349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unelte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fierărie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6F091A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6104C6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F8715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4F9649" w14:textId="1E542AB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52EF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26A4D962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102C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50AA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8433B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2561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C0E8E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tăiat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2B364DE" w14:textId="4CC1FBD1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318405" w14:textId="734FA008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76B8739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A298E4" w14:textId="5F213142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644F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2C456A4C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3E4C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BE33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FBAD8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2562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3BF4D1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feronerie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D2BF6A8" w14:textId="48E66448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A240C1" w14:textId="50BB4073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7BFD39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9B0F04" w14:textId="132F4BCF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C03A9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248EED48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C1D8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6C50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80001A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2563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4CD756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uneltelor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5EDCC65" w14:textId="49A1F273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C7037B" w14:textId="3AA46B32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072589E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DD2F6C" w14:textId="67AE2FF3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FC61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0670FCC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A70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1A3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61402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A2592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43B4C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D7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CE5F3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9F8BFF8" w14:textId="5DBE68F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954C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32515B9" w14:textId="77777777" w:rsidTr="001723B3">
        <w:trPr>
          <w:trHeight w:hRule="exact" w:val="266"/>
        </w:trPr>
        <w:tc>
          <w:tcPr>
            <w:tcW w:w="851" w:type="dxa"/>
          </w:tcPr>
          <w:p w14:paraId="0CD5B7F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7E00253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69FF7E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1F6102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metal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7D609E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94687B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60B539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1D10BC9" w14:textId="4428A33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BBE007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1259B25" w14:textId="77777777" w:rsidTr="001723B3">
        <w:trPr>
          <w:trHeight w:hRule="exact" w:val="540"/>
        </w:trPr>
        <w:tc>
          <w:tcPr>
            <w:tcW w:w="851" w:type="dxa"/>
          </w:tcPr>
          <w:p w14:paraId="60BF260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2022FA3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8E5EC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7B809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recipienţi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containere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oţel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A614E91" w14:textId="2E328758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20FF47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05FAED4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922EA6D" w14:textId="5B91DDE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B8825F8" w14:textId="77777777" w:rsidR="00F06EFA" w:rsidRDefault="00F06EFA" w:rsidP="00F06EFA">
            <w:pPr>
              <w:jc w:val="center"/>
            </w:pPr>
            <w:r w:rsidRPr="00C257D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39995A2" w14:textId="77777777" w:rsidTr="001723B3">
        <w:trPr>
          <w:trHeight w:hRule="exact" w:val="266"/>
        </w:trPr>
        <w:tc>
          <w:tcPr>
            <w:tcW w:w="851" w:type="dxa"/>
          </w:tcPr>
          <w:p w14:paraId="7ABDC4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D2CA3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48E6D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70E4D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uşoare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AB4DBEC" w14:textId="637F0539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765B54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224D24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3E7C4F3" w14:textId="066D1755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D7B708D" w14:textId="77777777" w:rsidR="00F06EFA" w:rsidRDefault="00F06EFA" w:rsidP="00F06EFA">
            <w:pPr>
              <w:jc w:val="center"/>
            </w:pPr>
            <w:r w:rsidRPr="00C257D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3D9EB85" w14:textId="77777777" w:rsidTr="001723B3">
        <w:trPr>
          <w:trHeight w:hRule="exact" w:val="544"/>
        </w:trPr>
        <w:tc>
          <w:tcPr>
            <w:tcW w:w="851" w:type="dxa"/>
          </w:tcPr>
          <w:p w14:paraId="460E3B7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B0C5F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4C078E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6EBCB3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fire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lanţuri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arcuri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EE05394" w14:textId="1AF835C6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EF310A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00D744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DD1F5B6" w14:textId="79A2A7D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ACC1F4E" w14:textId="77777777" w:rsidR="00F06EFA" w:rsidRDefault="00F06EFA" w:rsidP="00F06EFA">
            <w:pPr>
              <w:jc w:val="center"/>
            </w:pPr>
            <w:r w:rsidRPr="00C257D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C19FB18" w14:textId="77777777" w:rsidTr="001723B3">
        <w:trPr>
          <w:trHeight w:hRule="exact" w:val="572"/>
        </w:trPr>
        <w:tc>
          <w:tcPr>
            <w:tcW w:w="851" w:type="dxa"/>
          </w:tcPr>
          <w:p w14:paraId="3A2D34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34963E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18B47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746A3F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şuruburi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buloane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filetate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nituri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şaibe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C0CACA5" w14:textId="3F33AD25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D480A1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0E036E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FB7C728" w14:textId="4F321F1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8602937" w14:textId="77777777" w:rsidR="00F06EFA" w:rsidRDefault="00F06EFA" w:rsidP="00F06EFA">
            <w:pPr>
              <w:jc w:val="center"/>
            </w:pPr>
            <w:r w:rsidRPr="00C257D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1216513" w14:textId="77777777" w:rsidTr="001723B3">
        <w:trPr>
          <w:trHeight w:hRule="exact" w:val="253"/>
        </w:trPr>
        <w:tc>
          <w:tcPr>
            <w:tcW w:w="851" w:type="dxa"/>
          </w:tcPr>
          <w:p w14:paraId="0BC2B8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83D94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D70E6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F5744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altor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articole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din metal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1ED88DA" w14:textId="3C863178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0A7CC85" w14:textId="022CB3D9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DF39C7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05DBC13" w14:textId="44A6616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704E064" w14:textId="07FC4B9A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127216F4" w14:textId="77777777" w:rsidTr="001723B3">
        <w:trPr>
          <w:trHeight w:hRule="exact" w:val="281"/>
        </w:trPr>
        <w:tc>
          <w:tcPr>
            <w:tcW w:w="851" w:type="dxa"/>
          </w:tcPr>
          <w:p w14:paraId="492F506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72CA3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6786B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4B7CA0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9CD219D" w14:textId="346220E4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D8F660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AD0205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14A7DF4" w14:textId="45C53D5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1CEB7E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312440D" w14:textId="77777777" w:rsidTr="001723B3">
        <w:trPr>
          <w:trHeight w:hRule="exact" w:val="518"/>
        </w:trPr>
        <w:tc>
          <w:tcPr>
            <w:tcW w:w="851" w:type="dxa"/>
            <w:shd w:val="clear" w:color="auto" w:fill="D9D9D9" w:themeFill="background1" w:themeFillShade="D9"/>
          </w:tcPr>
          <w:p w14:paraId="3DE73B3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6AD666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E28599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D016B7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optice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A839E6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65F97E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2627DC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C542AC6" w14:textId="5D7526E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73F9D94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7D6475A" w14:textId="77777777" w:rsidTr="001723B3">
        <w:trPr>
          <w:trHeight w:hRule="exact" w:val="266"/>
        </w:trPr>
        <w:tc>
          <w:tcPr>
            <w:tcW w:w="851" w:type="dxa"/>
          </w:tcPr>
          <w:p w14:paraId="7EC981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89A3A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2583FF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E9AE2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6DF58E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1626EA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DF8F28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83B1916" w14:textId="4781146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E3E51D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0AE2F75" w14:textId="77777777" w:rsidTr="001723B3">
        <w:trPr>
          <w:trHeight w:hRule="exact" w:val="264"/>
        </w:trPr>
        <w:tc>
          <w:tcPr>
            <w:tcW w:w="851" w:type="dxa"/>
          </w:tcPr>
          <w:p w14:paraId="427BFB8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96DF80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AD04F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495147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componentelor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63F468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481FB2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0626BE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98C7A35" w14:textId="127E3FC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D390CD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51A94CC5" w14:textId="77777777" w:rsidTr="001723B3">
        <w:trPr>
          <w:trHeight w:hRule="exact" w:val="1055"/>
        </w:trPr>
        <w:tc>
          <w:tcPr>
            <w:tcW w:w="851" w:type="dxa"/>
          </w:tcPr>
          <w:p w14:paraId="355F5A7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1D911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75333B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2611*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DF409A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componentelor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  <w:p w14:paraId="0623FC5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*</w:t>
            </w:r>
            <w:r w:rsidRPr="00D3773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proofErr w:type="gramStart"/>
            <w:r w:rsidRPr="00D3773D">
              <w:rPr>
                <w:rFonts w:asciiTheme="majorHAnsi" w:hAnsiTheme="majorHAnsi" w:cstheme="majorHAnsi"/>
              </w:rPr>
              <w:t>doar</w:t>
            </w:r>
            <w:proofErr w:type="spellEnd"/>
            <w:proofErr w:type="gramEnd"/>
            <w:r w:rsidRPr="00D3773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diode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emițătoare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lumină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(LED-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celule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fotovoltaice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module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panouri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;</w:t>
            </w:r>
          </w:p>
          <w:p w14:paraId="2D93EB1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EAFDE7A" w14:textId="4C4F3C28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BF6BC78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3C69A77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3A932BE" w14:textId="2AD12008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D0C7320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6AB965E2" w14:textId="77777777" w:rsidTr="001723B3">
        <w:trPr>
          <w:trHeight w:hRule="exact" w:val="343"/>
        </w:trPr>
        <w:tc>
          <w:tcPr>
            <w:tcW w:w="851" w:type="dxa"/>
          </w:tcPr>
          <w:p w14:paraId="66F2F99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25E998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35CC27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4E5DFC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subansamblurilor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(module)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1C635C0" w14:textId="16C39FBA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C08CE9C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CBF4485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8EAF191" w14:textId="65208C9D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84218AD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EAE9228" w14:textId="77777777" w:rsidTr="001723B3">
        <w:trPr>
          <w:trHeight w:hRule="exact" w:val="266"/>
        </w:trPr>
        <w:tc>
          <w:tcPr>
            <w:tcW w:w="851" w:type="dxa"/>
          </w:tcPr>
          <w:p w14:paraId="6586826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4460B4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E2A81E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FC715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389DBC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AC15E3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31AE99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7479C7F" w14:textId="40B461D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14BA96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54DC18B" w14:textId="77777777" w:rsidTr="001723B3">
        <w:trPr>
          <w:trHeight w:hRule="exact" w:val="264"/>
        </w:trPr>
        <w:tc>
          <w:tcPr>
            <w:tcW w:w="851" w:type="dxa"/>
          </w:tcPr>
          <w:p w14:paraId="0A29FC2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7BAFBC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B5996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6F80F1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periferice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5680E6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3FD0A2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4A08F13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7ACB90" w14:textId="1A8060A9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AE02DE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E0191CC" w14:textId="77777777" w:rsidTr="001723B3">
        <w:trPr>
          <w:trHeight w:hRule="exact" w:val="267"/>
        </w:trPr>
        <w:tc>
          <w:tcPr>
            <w:tcW w:w="851" w:type="dxa"/>
            <w:tcBorders>
              <w:bottom w:val="single" w:sz="4" w:space="0" w:color="000000"/>
            </w:tcBorders>
          </w:tcPr>
          <w:p w14:paraId="7306EE6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</w:tcPr>
          <w:p w14:paraId="6BF4B76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double" w:sz="4" w:space="0" w:color="000000"/>
            </w:tcBorders>
          </w:tcPr>
          <w:p w14:paraId="262C46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2620</w:t>
            </w:r>
          </w:p>
        </w:tc>
        <w:tc>
          <w:tcPr>
            <w:tcW w:w="8082" w:type="dxa"/>
            <w:tcBorders>
              <w:left w:val="double" w:sz="4" w:space="0" w:color="000000"/>
              <w:bottom w:val="single" w:sz="4" w:space="0" w:color="000000"/>
            </w:tcBorders>
          </w:tcPr>
          <w:p w14:paraId="0B8F03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periferice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87C8279" w14:textId="70B9D839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  <w:bottom w:val="single" w:sz="4" w:space="0" w:color="000000"/>
            </w:tcBorders>
          </w:tcPr>
          <w:p w14:paraId="2BA615B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69A89E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bottom w:val="single" w:sz="4" w:space="0" w:color="000000"/>
            </w:tcBorders>
          </w:tcPr>
          <w:p w14:paraId="1D9C5C23" w14:textId="541A78D6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bottom w:val="single" w:sz="4" w:space="0" w:color="000000"/>
            </w:tcBorders>
            <w:vAlign w:val="center"/>
          </w:tcPr>
          <w:p w14:paraId="12875CD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21CDABE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</w:tcBorders>
          </w:tcPr>
          <w:p w14:paraId="4D433C5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</w:tcPr>
          <w:p w14:paraId="276DB6F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double" w:sz="4" w:space="0" w:color="000000"/>
            </w:tcBorders>
          </w:tcPr>
          <w:p w14:paraId="3711A6E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</w:tcBorders>
          </w:tcPr>
          <w:p w14:paraId="3B3DD9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</w:tcPr>
          <w:p w14:paraId="4EDED87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</w:tcBorders>
          </w:tcPr>
          <w:p w14:paraId="5622B52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</w:tcPr>
          <w:p w14:paraId="6C909CA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</w:tcBorders>
          </w:tcPr>
          <w:p w14:paraId="0C8D73CA" w14:textId="41A831F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</w:tcBorders>
            <w:vAlign w:val="center"/>
          </w:tcPr>
          <w:p w14:paraId="299FCA3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7919F6A" w14:textId="77777777" w:rsidTr="001723B3">
        <w:trPr>
          <w:trHeight w:hRule="exact" w:val="264"/>
        </w:trPr>
        <w:tc>
          <w:tcPr>
            <w:tcW w:w="851" w:type="dxa"/>
          </w:tcPr>
          <w:p w14:paraId="5800B18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DA716F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E286E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0149EA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comunicaţii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2176A5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756BD2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151595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5A37A8E" w14:textId="02D7868C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BA156F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E523E1E" w14:textId="77777777" w:rsidTr="001723B3">
        <w:trPr>
          <w:trHeight w:hRule="exact" w:val="427"/>
        </w:trPr>
        <w:tc>
          <w:tcPr>
            <w:tcW w:w="851" w:type="dxa"/>
          </w:tcPr>
          <w:p w14:paraId="689D780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C1197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9F4B5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BE28C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comunicaţii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D368311" w14:textId="7A6ADD54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F4F037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70B15C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5448901" w14:textId="48DD261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148BB9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FE00860" w14:textId="77777777" w:rsidTr="001723B3">
        <w:trPr>
          <w:trHeight w:hRule="exact" w:val="266"/>
        </w:trPr>
        <w:tc>
          <w:tcPr>
            <w:tcW w:w="851" w:type="dxa"/>
          </w:tcPr>
          <w:p w14:paraId="5425D4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A5D9BA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4298AE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8C342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5CC768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FECF08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0AF6A09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FD3C402" w14:textId="2F4F2978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A13423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4B97E34" w14:textId="77777777" w:rsidTr="001723B3">
        <w:trPr>
          <w:trHeight w:hRule="exact" w:val="264"/>
        </w:trPr>
        <w:tc>
          <w:tcPr>
            <w:tcW w:w="851" w:type="dxa"/>
          </w:tcPr>
          <w:p w14:paraId="30AE474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8F0768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264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C002B2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D8458A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larg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consum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949BE3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D12D24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401D2CB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61A5565" w14:textId="327B529D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B4AEED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71275D6" w14:textId="77777777" w:rsidTr="001723B3">
        <w:trPr>
          <w:trHeight w:hRule="exact" w:val="264"/>
        </w:trPr>
        <w:tc>
          <w:tcPr>
            <w:tcW w:w="851" w:type="dxa"/>
          </w:tcPr>
          <w:p w14:paraId="4B2B717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CAD0D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5FDA2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2640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E5D9B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larg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consum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8236594" w14:textId="53D2EBB0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0FC9DB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762EE0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63AF26A" w14:textId="3A4A81D0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E726ED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9C75ECB" w14:textId="77777777" w:rsidTr="001723B3">
        <w:trPr>
          <w:trHeight w:hRule="exact" w:val="266"/>
        </w:trPr>
        <w:tc>
          <w:tcPr>
            <w:tcW w:w="851" w:type="dxa"/>
          </w:tcPr>
          <w:p w14:paraId="0A3F5C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BD6DD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CEC87E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927A7B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15A647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3CDC1A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61977C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78C5234" w14:textId="0951E70C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D3A89D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3C055AA" w14:textId="77777777" w:rsidTr="001723B3">
        <w:trPr>
          <w:trHeight w:hRule="exact" w:val="434"/>
        </w:trPr>
        <w:tc>
          <w:tcPr>
            <w:tcW w:w="851" w:type="dxa"/>
          </w:tcPr>
          <w:p w14:paraId="108C49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0DDE6A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265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BE67DF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47A685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măsură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verificare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control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navigaţie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ceasuri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701604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AD7E7C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CE8FBF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7E4730C" w14:textId="3A15AF0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21E697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7CBF66CA" w14:textId="77777777" w:rsidTr="001723B3">
        <w:trPr>
          <w:trHeight w:hRule="exact" w:val="1140"/>
        </w:trPr>
        <w:tc>
          <w:tcPr>
            <w:tcW w:w="851" w:type="dxa"/>
          </w:tcPr>
          <w:p w14:paraId="64A3426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636A27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903622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2651*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1DA6C5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măsură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verificare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control,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navigaţie</w:t>
            </w:r>
            <w:proofErr w:type="spellEnd"/>
          </w:p>
          <w:p w14:paraId="637AC8C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* </w:t>
            </w:r>
            <w:proofErr w:type="spellStart"/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control 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calității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automate de control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protecția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8745FB6" w14:textId="68E2B175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388D3E3" w14:textId="4DA48D4C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45822C52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3356E3A" w14:textId="4117B4DC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3D27AD7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24F45A28" w14:textId="77777777" w:rsidTr="001723B3">
        <w:trPr>
          <w:trHeight w:hRule="exact" w:val="264"/>
        </w:trPr>
        <w:tc>
          <w:tcPr>
            <w:tcW w:w="851" w:type="dxa"/>
          </w:tcPr>
          <w:p w14:paraId="55D747A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EE567B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1C9270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2652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CEB3D4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ceasuri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79B227F" w14:textId="5BBED33B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58707C0" w14:textId="5FD01AE4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F969BC2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84131A3" w14:textId="2DEB1BCF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819E85F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4BF1C12" w14:textId="77777777" w:rsidTr="001723B3">
        <w:trPr>
          <w:trHeight w:hRule="exact" w:val="266"/>
        </w:trPr>
        <w:tc>
          <w:tcPr>
            <w:tcW w:w="851" w:type="dxa"/>
          </w:tcPr>
          <w:p w14:paraId="4D337B9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B19E9A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C25D8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2DC6F8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DAEC39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491566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1F9A76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6ABDD18" w14:textId="3FE226DC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A4DC65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47A483E" w14:textId="77777777" w:rsidTr="001723B3">
        <w:trPr>
          <w:trHeight w:hRule="exact" w:val="530"/>
        </w:trPr>
        <w:tc>
          <w:tcPr>
            <w:tcW w:w="851" w:type="dxa"/>
          </w:tcPr>
          <w:p w14:paraId="42A4D34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84A247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266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F666C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768164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radiologie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electrodiagnostic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electroterapie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F2BE25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197B63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F5124D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436513F" w14:textId="41980052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2D79BA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08EC456" w14:textId="77777777" w:rsidTr="001723B3">
        <w:trPr>
          <w:trHeight w:hRule="exact" w:val="521"/>
        </w:trPr>
        <w:tc>
          <w:tcPr>
            <w:tcW w:w="851" w:type="dxa"/>
          </w:tcPr>
          <w:p w14:paraId="22323F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CAA24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6452F3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2660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731FA5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radiologie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electrodiagnostic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electroterapie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35EE5BA" w14:textId="35C84A1D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A9FFAE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25D01A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668F35D" w14:textId="66FEA71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34D1E4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A78D036" w14:textId="77777777" w:rsidTr="001723B3">
        <w:trPr>
          <w:trHeight w:hRule="exact" w:val="264"/>
        </w:trPr>
        <w:tc>
          <w:tcPr>
            <w:tcW w:w="851" w:type="dxa"/>
          </w:tcPr>
          <w:p w14:paraId="700EE2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612FD8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194AEC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00121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68F0C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2E9EAE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A2275D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2E51C8D" w14:textId="551678BB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A84FA0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7344DF6" w14:textId="77777777" w:rsidTr="001723B3">
        <w:trPr>
          <w:trHeight w:hRule="exact" w:val="648"/>
        </w:trPr>
        <w:tc>
          <w:tcPr>
            <w:tcW w:w="851" w:type="dxa"/>
          </w:tcPr>
          <w:p w14:paraId="17D8872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8C5AD5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267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298026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CA1FA4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magnetici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optici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fotografice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D0C024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0BFAE3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4E5042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48B40B4" w14:textId="770EFBF6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D3E399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9EFFEA7" w14:textId="77777777" w:rsidTr="001723B3">
        <w:trPr>
          <w:trHeight w:hRule="exact" w:val="526"/>
        </w:trPr>
        <w:tc>
          <w:tcPr>
            <w:tcW w:w="851" w:type="dxa"/>
          </w:tcPr>
          <w:p w14:paraId="2C9FDD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BF185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B99CB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2670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633BE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magnetici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fotografice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A106AFE" w14:textId="1F90232F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2E58F0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415C19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BACE9F2" w14:textId="30DE1D4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39799B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BD31A89" w14:textId="77777777" w:rsidTr="001723B3">
        <w:trPr>
          <w:trHeight w:hRule="exact" w:val="266"/>
        </w:trPr>
        <w:tc>
          <w:tcPr>
            <w:tcW w:w="851" w:type="dxa"/>
          </w:tcPr>
          <w:p w14:paraId="370947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A02224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EE8EF0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927C50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5BE685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4B4F64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F9066C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587ECC" w14:textId="61B1DDA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70527C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632078A" w14:textId="77777777" w:rsidTr="001723B3">
        <w:trPr>
          <w:trHeight w:hRule="exact" w:val="521"/>
        </w:trPr>
        <w:tc>
          <w:tcPr>
            <w:tcW w:w="851" w:type="dxa"/>
            <w:shd w:val="clear" w:color="auto" w:fill="D9D9D9" w:themeFill="background1" w:themeFillShade="D9"/>
          </w:tcPr>
          <w:p w14:paraId="4CADEA8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470B71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D1870E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DB01BB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82343F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BF365C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F94143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39521BE" w14:textId="61C36204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4B3C5FB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4EC88C8" w14:textId="77777777" w:rsidTr="001723B3">
        <w:trPr>
          <w:trHeight w:hRule="exact" w:val="264"/>
        </w:trPr>
        <w:tc>
          <w:tcPr>
            <w:tcW w:w="851" w:type="dxa"/>
          </w:tcPr>
          <w:p w14:paraId="28581B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718DDE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005C7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8BD98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C9A859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F03213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22669B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61EC38D" w14:textId="0ED73C0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540E05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CCAF15E" w14:textId="77777777" w:rsidTr="001723B3">
        <w:trPr>
          <w:trHeight w:hRule="exact" w:val="939"/>
        </w:trPr>
        <w:tc>
          <w:tcPr>
            <w:tcW w:w="851" w:type="dxa"/>
          </w:tcPr>
          <w:p w14:paraId="11484C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DB08C8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90B572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31A692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transformatoarelor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aparatelor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control </w:t>
            </w:r>
            <w:proofErr w:type="gramStart"/>
            <w:r w:rsidRPr="00D3773D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electricităţii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740C0A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A2C9FF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239BBE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D009406" w14:textId="46B1E8B8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A3BA23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3770B741" w14:textId="77777777" w:rsidTr="001723B3">
        <w:trPr>
          <w:trHeight w:hRule="exact" w:val="570"/>
        </w:trPr>
        <w:tc>
          <w:tcPr>
            <w:tcW w:w="851" w:type="dxa"/>
          </w:tcPr>
          <w:p w14:paraId="109A97B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5BBF96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75C237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4CA2CE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transformatoarelor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B2A7AFA" w14:textId="066BF538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7BCC4D3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38152C7" w14:textId="0F3BA0AC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FD7C42A" w14:textId="6BE962D4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38D8695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40DC5BF9" w14:textId="77777777" w:rsidTr="001723B3">
        <w:trPr>
          <w:trHeight w:hRule="exact" w:val="264"/>
        </w:trPr>
        <w:tc>
          <w:tcPr>
            <w:tcW w:w="851" w:type="dxa"/>
          </w:tcPr>
          <w:p w14:paraId="7A330A2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18AC2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491C42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71F513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distribuţie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control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electricităţii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77C1355" w14:textId="76AB2AA6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DFE87FC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AD6DDF1" w14:textId="7D8FA08D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8B39BCC" w14:textId="43518E8F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D6CC55D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1D9F55C" w14:textId="77777777" w:rsidTr="001723B3">
        <w:trPr>
          <w:trHeight w:hRule="exact" w:val="266"/>
        </w:trPr>
        <w:tc>
          <w:tcPr>
            <w:tcW w:w="851" w:type="dxa"/>
          </w:tcPr>
          <w:p w14:paraId="60C13B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013468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E85A46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7FFCF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BDA0F7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78F64A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289A64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3152525" w14:textId="100D1FC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D3EEB6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21F921B" w14:textId="77777777" w:rsidTr="001723B3">
        <w:trPr>
          <w:trHeight w:hRule="exact" w:val="264"/>
        </w:trPr>
        <w:tc>
          <w:tcPr>
            <w:tcW w:w="851" w:type="dxa"/>
          </w:tcPr>
          <w:p w14:paraId="11A698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F38043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305758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37AE94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acumulatori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baterii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D5420D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F7C75A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87D555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4B96AB2" w14:textId="55BC00F3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83EF3E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4E20D7A" w14:textId="77777777" w:rsidTr="001723B3">
        <w:trPr>
          <w:trHeight w:hRule="exact" w:val="266"/>
        </w:trPr>
        <w:tc>
          <w:tcPr>
            <w:tcW w:w="851" w:type="dxa"/>
          </w:tcPr>
          <w:p w14:paraId="1034B7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16606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0EE3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03C297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acumulatori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baterii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F0F3ECD" w14:textId="0052206B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6E91B6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71E514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7CC616E" w14:textId="6B4026D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6C2A93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E5C20CD" w14:textId="77777777" w:rsidTr="001723B3">
        <w:trPr>
          <w:trHeight w:hRule="exact" w:val="264"/>
        </w:trPr>
        <w:tc>
          <w:tcPr>
            <w:tcW w:w="851" w:type="dxa"/>
          </w:tcPr>
          <w:p w14:paraId="0F2BD63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FC5CE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280984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A5EDE0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47833D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268CD2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C455BE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992AD5B" w14:textId="01210EE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B11364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7341F95" w14:textId="77777777" w:rsidTr="001723B3">
        <w:trPr>
          <w:trHeight w:hRule="exact" w:val="684"/>
        </w:trPr>
        <w:tc>
          <w:tcPr>
            <w:tcW w:w="851" w:type="dxa"/>
          </w:tcPr>
          <w:p w14:paraId="3F633E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D65638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5A7F3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73F186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fire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dispozitivelor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conexiune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acestea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A988A8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90725B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4AEE0E8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23F0B64" w14:textId="3BE4932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7A4C55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4CC2E2E" w14:textId="77777777" w:rsidTr="001723B3">
        <w:trPr>
          <w:trHeight w:hRule="exact" w:val="264"/>
        </w:trPr>
        <w:tc>
          <w:tcPr>
            <w:tcW w:w="851" w:type="dxa"/>
          </w:tcPr>
          <w:p w14:paraId="35AC63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179E2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BF920F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2731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F71BC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95B68DB" w14:textId="6CD0B51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2D2682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738C0C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CF2B520" w14:textId="29AFC58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61B6A5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185AB2C" w14:textId="77777777" w:rsidTr="001723B3">
        <w:trPr>
          <w:trHeight w:hRule="exact" w:val="270"/>
        </w:trPr>
        <w:tc>
          <w:tcPr>
            <w:tcW w:w="851" w:type="dxa"/>
          </w:tcPr>
          <w:p w14:paraId="48145D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0587E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DF8960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2732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4A0CC4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7CAC1E6" w14:textId="1DC14041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87D6E3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4A10BFA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FB2AA0" w14:textId="37476C4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49EF76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8731E9F" w14:textId="77777777" w:rsidTr="001723B3">
        <w:trPr>
          <w:trHeight w:hRule="exact" w:val="573"/>
        </w:trPr>
        <w:tc>
          <w:tcPr>
            <w:tcW w:w="851" w:type="dxa"/>
          </w:tcPr>
          <w:p w14:paraId="000463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366CE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A146B4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2733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C6534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conexiune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şi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1963032" w14:textId="19CAB6F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9C3BD4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81603D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5419288" w14:textId="7F95FCF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F9F2C4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C4EB7A2" w14:textId="77777777" w:rsidTr="001723B3">
        <w:trPr>
          <w:trHeight w:hRule="exact" w:val="277"/>
        </w:trPr>
        <w:tc>
          <w:tcPr>
            <w:tcW w:w="851" w:type="dxa"/>
          </w:tcPr>
          <w:p w14:paraId="236AB0C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F0B7A4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6600A4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D764C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E6107F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B7B5D2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0FC962D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6B28E5F" w14:textId="3F9D4769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B0C922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FABB99A" w14:textId="77777777" w:rsidTr="001723B3">
        <w:trPr>
          <w:trHeight w:hRule="exact" w:val="266"/>
        </w:trPr>
        <w:tc>
          <w:tcPr>
            <w:tcW w:w="851" w:type="dxa"/>
          </w:tcPr>
          <w:p w14:paraId="12E78BC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7EB426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274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75EC70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A06231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iluminat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87C46F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2BBABB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47015F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4B6EBC9" w14:textId="3BE251F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8805E3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DA01F7B" w14:textId="77777777" w:rsidTr="001723B3">
        <w:trPr>
          <w:trHeight w:hRule="exact" w:val="266"/>
        </w:trPr>
        <w:tc>
          <w:tcPr>
            <w:tcW w:w="851" w:type="dxa"/>
          </w:tcPr>
          <w:p w14:paraId="19FC1D5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7FD742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15D0FA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A2F12B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AEE29D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DC8B0E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CF6E8B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737F2AD" w14:textId="0B08D598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8659F6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1A71568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AA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B02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9751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2740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2E22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iluminat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2F40D54" w14:textId="73783708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B00CE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B836E9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EB0ADF" w14:textId="574B36D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D05E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E807F40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DE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2BB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67232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BBF49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6A24C5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58AF5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8D4AB5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4BFD8A" w14:textId="7C37195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A7BE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693E753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796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B61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DE98C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CD8FD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casnice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014F71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58E79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2936B2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B9F781" w14:textId="41BF4A55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9014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42FF8699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3AC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1BFD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5B87E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2751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78D42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electrocasnice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0708B7B" w14:textId="451B3244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A3ABF4" w14:textId="0F569B55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D3D4F22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0860F1" w14:textId="4C82B3EC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BEB53" w14:textId="77777777" w:rsidR="001533D2" w:rsidRDefault="001533D2" w:rsidP="001533D2">
            <w:pPr>
              <w:jc w:val="center"/>
            </w:pPr>
            <w:r w:rsidRPr="007F677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759FEA5B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854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E67E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B82B7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2752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6951B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neelectrice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F6FFA19" w14:textId="3F6427A8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5DA6227" w14:textId="0891D071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3939F20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5F46089" w14:textId="4411A27E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8570A" w14:textId="77777777" w:rsidR="001533D2" w:rsidRDefault="001533D2" w:rsidP="001533D2">
            <w:pPr>
              <w:jc w:val="center"/>
            </w:pPr>
            <w:r w:rsidRPr="007F677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3C0CE64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89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FDB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7CB1E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5C6B9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2972CD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A0BA9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03B765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22A4B2" w14:textId="014C8949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50DD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D25DAB6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B1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95D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CAAAB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880F3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0BD94B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0000F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F34EC2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3293B8" w14:textId="3437794A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9E15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DDA9C01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3C6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1AE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B8EA6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2790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9F03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altor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1456065" w14:textId="66194BA7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8FC58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A512B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99A6C9" w14:textId="3C54F0C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01F3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5441D40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CB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C2A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AD3A2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01BD1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C0EBD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25271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899A37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59AB32" w14:textId="54CC31A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9711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8589272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230C4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9B969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3ED675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A342C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echipamente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345F75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2F2BD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0B9549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B1790C" w14:textId="7920F73A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7DA61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ED6C5B9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09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890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64B84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33FCA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77076A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083977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AC684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55902E" w14:textId="60EF340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9358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E77D8F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099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FFA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35B2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1CB84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utilizare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ED5975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1AC21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48021A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94A0A7" w14:textId="18287E40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41EA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850771A" w14:textId="77777777" w:rsidTr="001723B3">
        <w:trPr>
          <w:trHeight w:hRule="exact" w:val="6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14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298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7CB895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61CD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turbine (cu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avioane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106B5F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7EA15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1AA7C34" w14:textId="6A8D4CB2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FF4DD5" w14:textId="22982404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C111" w14:textId="77777777" w:rsidR="00F06EFA" w:rsidRDefault="00F06EFA" w:rsidP="00F06EFA">
            <w:pPr>
              <w:jc w:val="center"/>
            </w:pPr>
            <w:r w:rsidRPr="00A15EF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723C1AF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F6B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9A6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011A7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60344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hidraulice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CC319F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C7976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DAEDF1" w14:textId="49C4292C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075A1A" w14:textId="446BAD0F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6692" w14:textId="77777777" w:rsidR="00F06EFA" w:rsidRDefault="00F06EFA" w:rsidP="00F06EFA">
            <w:pPr>
              <w:jc w:val="center"/>
            </w:pPr>
            <w:r w:rsidRPr="00A15EF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ADB54E6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3D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AD0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FA4DC8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AD11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compresoare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497124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A5676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ADF6D52" w14:textId="056C550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E7C3E3E" w14:textId="76E71A0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CC556" w14:textId="77777777" w:rsidR="00F06EFA" w:rsidRDefault="00F06EFA" w:rsidP="00F06EFA">
            <w:pPr>
              <w:jc w:val="center"/>
            </w:pPr>
            <w:r w:rsidRPr="00A15EF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FA5B972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E18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007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4E88C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5F59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robinetărie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ED440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57A63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961F796" w14:textId="2806B16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909EEA" w14:textId="08719B5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D586A" w14:textId="77777777" w:rsidR="00F06EFA" w:rsidRDefault="00F06EFA" w:rsidP="00F06EFA">
            <w:pPr>
              <w:jc w:val="center"/>
            </w:pPr>
            <w:r w:rsidRPr="00A15EF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D57F659" w14:textId="77777777" w:rsidTr="001723B3">
        <w:trPr>
          <w:trHeight w:hRule="exact" w:val="6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03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FC5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AEF972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858F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lagărelor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angrenajelor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cutiilor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viteză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mecanice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transmisie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2DD0D0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49FF7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1B98B8" w14:textId="23D1922B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2D95E8E" w14:textId="0E63DCD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3286" w14:textId="77777777" w:rsidR="00F06EFA" w:rsidRDefault="00F06EFA" w:rsidP="00F06EFA">
            <w:pPr>
              <w:jc w:val="center"/>
            </w:pPr>
            <w:r w:rsidRPr="00A15EF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FA40CD4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B2F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602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DBDC1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BE360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utilizare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32B26C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7C36C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A3FC79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4F3662" w14:textId="45BE8D4E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6144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07BF25B" w14:textId="77777777" w:rsidTr="001723B3">
        <w:trPr>
          <w:trHeight w:hRule="exact" w:val="17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0D9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14E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E19A7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2821*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F08C9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cuptoarelor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arzătoarelor</w:t>
            </w:r>
            <w:proofErr w:type="spellEnd"/>
          </w:p>
          <w:p w14:paraId="394D8AB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*</w:t>
            </w:r>
            <w:proofErr w:type="spellStart"/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(centrale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prevăzute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boiler),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solară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similar;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căldură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general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ireversibile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operabile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-un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singur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sens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utilizate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principal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spațiilor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caldă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ED05C5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E3F" w14:textId="43BE095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ECA6BC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B93538" w14:textId="3BD8FF64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B997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CB3F2A3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4B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66B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FA579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FEF3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ridicat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manipulat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D71A1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121525" w14:textId="6C782963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11B643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C1E5EA" w14:textId="0694AF7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E01B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27D831DB" w14:textId="77777777" w:rsidTr="001723B3">
        <w:trPr>
          <w:trHeight w:hRule="exact" w:val="6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43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F81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8F7BE2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46C2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birou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exceptând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periferice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C9D846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EDFF40" w14:textId="58D8A74F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ACAF0C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265EFD3" w14:textId="62E01D2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E46A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D71D3B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6E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C45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6D21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B7AA0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maşinilor-unelte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portabile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acţionate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electric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00239C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6FC83D" w14:textId="0A9774B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7E071C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617512" w14:textId="6682ED8F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141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2BB59E9" w14:textId="77777777" w:rsidTr="001723B3">
        <w:trPr>
          <w:trHeight w:hRule="exact" w:val="5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B1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C20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6DE8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6ED0D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ventilaţie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frigorifice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exceptând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94EB14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F4D812" w14:textId="6F656359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D9B92A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122978" w14:textId="087A79B4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DAEE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34CE49F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2D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588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EA9D7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2829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A8D22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utilizare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D93D54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B6AB36E" w14:textId="1FA1497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453925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724F3C" w14:textId="34560D9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6AD8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5FAE58E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7EE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474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6B1CB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E39CC4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A5FCA2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DA9FF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B8FF0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36CAB9" w14:textId="75233BC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C03C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7677DF0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4B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1CC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F4ED3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3C1DA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masinilor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agricultură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exploatări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forestiere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04B94D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9A18B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A6BD79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8B2A35A" w14:textId="4B1CC985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1BE8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A7E73C0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36E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35A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D3E7F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2830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76AD3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masinilor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agricultură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exploatări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forestiere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E029EB" w14:textId="234696F0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B4D76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02A81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B8F372" w14:textId="0639D73B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0328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1762C78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746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68B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2EAB05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7AD9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4049CD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02E9A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436D4B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ACAB947" w14:textId="24F7099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2E48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7B74FE0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C31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59B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93EEF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4413E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maşinilor-unelte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0BCADB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61C1D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F5D508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5625F4" w14:textId="368B76E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ADB2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417AD44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07E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5C3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CC9D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2841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C86E4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maşinilor-unelte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63A66A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806FCD" w14:textId="39A241B9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CEA27D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4DFD96" w14:textId="59E68E3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655D5" w14:textId="77777777" w:rsidR="00F06EFA" w:rsidRDefault="00F06EFA" w:rsidP="00F06EFA">
            <w:pPr>
              <w:jc w:val="center"/>
            </w:pPr>
            <w:r w:rsidRPr="00C87BF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1D5B882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B7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287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F317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2842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DEEF4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altor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maşini-unelte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8F5F6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E4C9524" w14:textId="20C01F9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24D7C6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B0256EE" w14:textId="3E078A3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D9B90" w14:textId="77777777" w:rsidR="00F06EFA" w:rsidRDefault="00F06EFA" w:rsidP="00F06EFA">
            <w:pPr>
              <w:jc w:val="center"/>
            </w:pPr>
            <w:r w:rsidRPr="00C87BF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A10AB67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1A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364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C9F8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5A43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5E28D6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57E3A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48512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C457A0" w14:textId="31AA45E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818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9F90ECF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7C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5A7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19A4F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DA0C0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destinaţie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specifică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10CCEF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8A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A663C5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9500B5" w14:textId="2D5E6C1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8D3F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71C1619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181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95D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0F0C86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45DD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metalurgie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3526AC1" w14:textId="4A6D8DB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ED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9A1C74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9BA169" w14:textId="5F2500EF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C3D65" w14:textId="77777777" w:rsidR="00F06EFA" w:rsidRDefault="00F06EFA" w:rsidP="00F06EFA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28339E4E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7E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372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BBAD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FE3C9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extracţie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672712" w14:textId="67E3860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52E2E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4AB109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D7EAC5" w14:textId="3E671C0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7782" w14:textId="77777777" w:rsidR="00F06EFA" w:rsidRDefault="00F06EFA" w:rsidP="00F06EFA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28CF6D1B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D55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AE52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A9445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AFEBE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băuturilor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tutunului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F95055" w14:textId="253908E1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48BCA2A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73C6872" w14:textId="25FBC035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D75559" w14:textId="01A80E62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1F1A0" w14:textId="77777777" w:rsidR="001533D2" w:rsidRDefault="001533D2" w:rsidP="001533D2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57594860" w14:textId="77777777" w:rsidTr="001723B3">
        <w:trPr>
          <w:trHeight w:hRule="exact"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777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8464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A4BD5B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52517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industria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textilă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pielăriei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0B9ABE" w14:textId="18165A56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3C4F6C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28F9959" w14:textId="72C03C36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BFF1B9" w14:textId="537FA2A6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91A0E" w14:textId="77777777" w:rsidR="001533D2" w:rsidRDefault="001533D2" w:rsidP="001533D2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5783E323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7B0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2B9D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488FEF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AA879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industria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şi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cartonului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720DD0F" w14:textId="2C944A5E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CD788A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9A95E42" w14:textId="46096DA5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963C25" w14:textId="39FAE82A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E3494" w14:textId="77777777" w:rsidR="001533D2" w:rsidRDefault="001533D2" w:rsidP="001533D2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7EC12211" w14:textId="77777777" w:rsidTr="001723B3">
        <w:trPr>
          <w:trHeight w:hRule="exact" w:val="6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9997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3AEE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E386B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2896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B3F48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CB95F13" w14:textId="239854D9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8ED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997C426" w14:textId="3C245BA9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0C18D0" w14:textId="2192035D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C20C" w14:textId="77777777" w:rsidR="001533D2" w:rsidRDefault="001533D2" w:rsidP="001533D2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321D1C1" w14:textId="77777777" w:rsidTr="001723B3">
        <w:trPr>
          <w:trHeight w:hRule="exact" w:val="5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F2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D34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19A698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2897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CF8F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mașinilor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aditivă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(care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utilizează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aditivă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BF112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02185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5C4DC32" w14:textId="59DD27D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6C1E77" w14:textId="4E4CDCF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98DCD" w14:textId="77777777" w:rsidR="00F06EFA" w:rsidRDefault="00F06EFA" w:rsidP="00F06EFA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4B8A60D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C29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D14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3FA5A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2899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C3B4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specifice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5F7B1D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6F0A4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A803509" w14:textId="144EBEA6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EB33D1" w14:textId="1C40516B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BED4" w14:textId="77777777" w:rsidR="00F06EFA" w:rsidRDefault="00F06EFA" w:rsidP="00F06EFA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88EA34A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52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4A1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7D98F2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54786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39B9642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E0141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C4B3FB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701723" w14:textId="537F78D4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496E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0AE6175" w14:textId="77777777" w:rsidTr="001723B3">
        <w:trPr>
          <w:trHeight w:hRule="exact" w:val="267"/>
        </w:trPr>
        <w:tc>
          <w:tcPr>
            <w:tcW w:w="851" w:type="dxa"/>
            <w:shd w:val="clear" w:color="auto" w:fill="D9D9D9" w:themeFill="background1" w:themeFillShade="D9"/>
          </w:tcPr>
          <w:p w14:paraId="431B39A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29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67EB6F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63E2D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A776AA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rutier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remorcilor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semiremorcilor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2443CE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EE20DE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D3C1CE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13C9E3A" w14:textId="4DD771F8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D8EF73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3FBC9D9" w14:textId="77777777" w:rsidTr="001723B3">
        <w:trPr>
          <w:trHeight w:hRule="exact" w:val="264"/>
        </w:trPr>
        <w:tc>
          <w:tcPr>
            <w:tcW w:w="851" w:type="dxa"/>
          </w:tcPr>
          <w:p w14:paraId="3CDD77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74349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B5B726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E3FD9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277354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242841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BD17A0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CD1FD70" w14:textId="662E5DC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EF47A1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ACDA7C7" w14:textId="77777777" w:rsidTr="001723B3">
        <w:trPr>
          <w:trHeight w:hRule="exact" w:val="266"/>
        </w:trPr>
        <w:tc>
          <w:tcPr>
            <w:tcW w:w="851" w:type="dxa"/>
          </w:tcPr>
          <w:p w14:paraId="4D7B645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1C56DF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291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E1983E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3E75FC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rutier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E52747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C49E56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B14E5D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9F2456F" w14:textId="4E4368B6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E5E82D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9F8646A" w14:textId="77777777" w:rsidTr="001723B3">
        <w:trPr>
          <w:trHeight w:hRule="exact" w:val="264"/>
        </w:trPr>
        <w:tc>
          <w:tcPr>
            <w:tcW w:w="851" w:type="dxa"/>
          </w:tcPr>
          <w:p w14:paraId="5EAA4F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6C9917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DDD5B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2910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FFB6BC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rutier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B635C0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DCE808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195F84C" w14:textId="39627BC1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625FB9D" w14:textId="3BC2F74C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A32627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C95A05E" w14:textId="77777777" w:rsidTr="001723B3">
        <w:trPr>
          <w:trHeight w:hRule="exact" w:val="266"/>
        </w:trPr>
        <w:tc>
          <w:tcPr>
            <w:tcW w:w="851" w:type="dxa"/>
          </w:tcPr>
          <w:p w14:paraId="49313A0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08B30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6C3F2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647AFF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736933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3B966F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D41B26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AAFD2FF" w14:textId="316365B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63E3C2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64C7C61" w14:textId="77777777" w:rsidTr="001723B3">
        <w:trPr>
          <w:trHeight w:hRule="exact" w:val="530"/>
        </w:trPr>
        <w:tc>
          <w:tcPr>
            <w:tcW w:w="851" w:type="dxa"/>
          </w:tcPr>
          <w:p w14:paraId="133622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EE76DD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292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F6E89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EAB76D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caroserii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remorci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semiremorci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2FAFF9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22CAD9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558BAD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70B0F09" w14:textId="6C654D70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E4C75B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7C54C93" w14:textId="77777777" w:rsidTr="001723B3">
        <w:trPr>
          <w:trHeight w:hRule="exact" w:val="566"/>
        </w:trPr>
        <w:tc>
          <w:tcPr>
            <w:tcW w:w="851" w:type="dxa"/>
          </w:tcPr>
          <w:p w14:paraId="1F4C8BC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69B12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61DF3B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61B04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caroserii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remorci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semiremorci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58E405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D4793B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EEE1B0A" w14:textId="7D29593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DF99C5C" w14:textId="3804E5BB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BF02B9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EBEE764" w14:textId="77777777" w:rsidTr="001723B3">
        <w:trPr>
          <w:trHeight w:hRule="exact" w:val="264"/>
        </w:trPr>
        <w:tc>
          <w:tcPr>
            <w:tcW w:w="851" w:type="dxa"/>
          </w:tcPr>
          <w:p w14:paraId="07175B8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1EFF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E3885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970229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DEAEC4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876D38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68A915B" w14:textId="6BC9D7A3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19CDDCC" w14:textId="7F901BE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9F59E1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E4820A1" w14:textId="77777777" w:rsidTr="001723B3">
        <w:trPr>
          <w:trHeight w:hRule="exact" w:val="612"/>
        </w:trPr>
        <w:tc>
          <w:tcPr>
            <w:tcW w:w="851" w:type="dxa"/>
          </w:tcPr>
          <w:p w14:paraId="2CBFDE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7B50E8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293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7FA368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50B378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accesorii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A5D34D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4C1FCC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148ABA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10BD0EA" w14:textId="1CF72B66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D5A5A5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426C42D" w14:textId="77777777" w:rsidTr="001723B3">
        <w:trPr>
          <w:trHeight w:hRule="exact" w:val="521"/>
        </w:trPr>
        <w:tc>
          <w:tcPr>
            <w:tcW w:w="851" w:type="dxa"/>
          </w:tcPr>
          <w:p w14:paraId="1018B1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E6631D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192CA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2931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7779E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308946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B320F94" w14:textId="0198334C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245012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A8C8AA3" w14:textId="6BED864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CAF824E" w14:textId="77777777" w:rsidR="00F06EFA" w:rsidRDefault="00F06EFA" w:rsidP="00F06EFA">
            <w:pPr>
              <w:jc w:val="center"/>
            </w:pPr>
            <w:r w:rsidRPr="0015641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94A96CD" w14:textId="77777777" w:rsidTr="001723B3">
        <w:trPr>
          <w:trHeight w:hRule="exact" w:val="519"/>
        </w:trPr>
        <w:tc>
          <w:tcPr>
            <w:tcW w:w="851" w:type="dxa"/>
          </w:tcPr>
          <w:p w14:paraId="6E40C4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5ACCD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14938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2932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10B724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accesorii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motoare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F2D088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DAE10D8" w14:textId="46F48C6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943E11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9C8FF78" w14:textId="7C49E0D9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EFD5FA1" w14:textId="77777777" w:rsidR="00F06EFA" w:rsidRDefault="00F06EFA" w:rsidP="00F06EFA">
            <w:pPr>
              <w:jc w:val="center"/>
            </w:pPr>
            <w:r w:rsidRPr="0015641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FCBDE21" w14:textId="77777777" w:rsidTr="001723B3">
        <w:trPr>
          <w:trHeight w:hRule="exact" w:val="266"/>
        </w:trPr>
        <w:tc>
          <w:tcPr>
            <w:tcW w:w="851" w:type="dxa"/>
          </w:tcPr>
          <w:p w14:paraId="1D88254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B0B7A8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683D1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3FBC5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CE55F5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686FCD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663D97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39FCB4E" w14:textId="7C1E02F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447567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08E8F61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5B1570D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6097455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64D0FC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562021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mijloace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BF798F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4B4A07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6DAB3A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07DA3F1" w14:textId="5F9AF5F5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F0727C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557A550" w14:textId="77777777" w:rsidTr="001723B3">
        <w:trPr>
          <w:trHeight w:hRule="exact" w:val="266"/>
        </w:trPr>
        <w:tc>
          <w:tcPr>
            <w:tcW w:w="851" w:type="dxa"/>
          </w:tcPr>
          <w:p w14:paraId="081F67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7BFB1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01161D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5E457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409C26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574666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352142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D88531B" w14:textId="1F2A42D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1E911A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984A218" w14:textId="77777777" w:rsidTr="001723B3">
        <w:trPr>
          <w:trHeight w:hRule="exact" w:val="264"/>
        </w:trPr>
        <w:tc>
          <w:tcPr>
            <w:tcW w:w="851" w:type="dxa"/>
          </w:tcPr>
          <w:p w14:paraId="1E6DBFE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367286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786C9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8FE156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nave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bărci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6886EC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B0FB2D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DCEB37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44DED5A" w14:textId="6EDC2044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C97758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E02E584" w14:textId="77777777" w:rsidTr="001723B3">
        <w:trPr>
          <w:trHeight w:hRule="exact" w:val="264"/>
        </w:trPr>
        <w:tc>
          <w:tcPr>
            <w:tcW w:w="851" w:type="dxa"/>
          </w:tcPr>
          <w:p w14:paraId="204B5B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60981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5B9CA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389BB5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nave civile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structuri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plutitoare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5E548FB" w14:textId="56B3D883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82DA47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8770BB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A0C5169" w14:textId="4DC778E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59C089B" w14:textId="77777777" w:rsidR="00F06EFA" w:rsidRDefault="00F06EFA" w:rsidP="00F06EFA">
            <w:pPr>
              <w:jc w:val="center"/>
            </w:pPr>
            <w:r w:rsidRPr="00614C5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2D2F9B2" w14:textId="77777777" w:rsidTr="001723B3">
        <w:trPr>
          <w:trHeight w:hRule="exact" w:val="266"/>
        </w:trPr>
        <w:tc>
          <w:tcPr>
            <w:tcW w:w="851" w:type="dxa"/>
          </w:tcPr>
          <w:p w14:paraId="002BF68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19DA9B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8853B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A3970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ambarcaţiuni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agrement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8A4459D" w14:textId="4C860EE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10F445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6E8349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1BCBEAD" w14:textId="0A0A443B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0EBD83A" w14:textId="77777777" w:rsidR="00F06EFA" w:rsidRDefault="00F06EFA" w:rsidP="00F06EFA">
            <w:pPr>
              <w:jc w:val="center"/>
            </w:pPr>
            <w:r w:rsidRPr="00614C5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E08E570" w14:textId="77777777" w:rsidTr="001723B3">
        <w:trPr>
          <w:trHeight w:hRule="exact" w:val="266"/>
        </w:trPr>
        <w:tc>
          <w:tcPr>
            <w:tcW w:w="851" w:type="dxa"/>
          </w:tcPr>
          <w:p w14:paraId="42C1E63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3A9FA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AF2C9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F1DF3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B149D3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0E04E0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381E1E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81D3BFA" w14:textId="5535942A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492C7D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3564C6F" w14:textId="77777777" w:rsidTr="001723B3">
        <w:trPr>
          <w:trHeight w:hRule="exact" w:val="295"/>
        </w:trPr>
        <w:tc>
          <w:tcPr>
            <w:tcW w:w="851" w:type="dxa"/>
          </w:tcPr>
          <w:p w14:paraId="5656AF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6A5714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3F768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580B4B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rulant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5A1DD4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DB2858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C2B510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4B916E8" w14:textId="28C4422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BB0A92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C933F9F" w14:textId="77777777" w:rsidTr="001723B3">
        <w:trPr>
          <w:trHeight w:hRule="exact" w:val="298"/>
        </w:trPr>
        <w:tc>
          <w:tcPr>
            <w:tcW w:w="851" w:type="dxa"/>
          </w:tcPr>
          <w:p w14:paraId="70BEFD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A0403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7069F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416BB6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rulant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7211226" w14:textId="6899C42F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AC2159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D7BE7A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2C24CBE" w14:textId="74CF3D9F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306F28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4E6CB05" w14:textId="77777777" w:rsidTr="001723B3">
        <w:trPr>
          <w:trHeight w:hRule="exact" w:val="264"/>
        </w:trPr>
        <w:tc>
          <w:tcPr>
            <w:tcW w:w="851" w:type="dxa"/>
          </w:tcPr>
          <w:p w14:paraId="47FC860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DAEE7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A01753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4FA320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D5DB37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EBAF1A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F1EECB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4D4DB65" w14:textId="2574063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4F1A22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981B7C0" w14:textId="77777777" w:rsidTr="001723B3">
        <w:trPr>
          <w:trHeight w:hRule="exact" w:val="264"/>
        </w:trPr>
        <w:tc>
          <w:tcPr>
            <w:tcW w:w="851" w:type="dxa"/>
          </w:tcPr>
          <w:p w14:paraId="35076DA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905D27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F69022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A84EFB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8EDB71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296E01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09298D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12015FE" w14:textId="106C94B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6F8953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29BC3B92" w14:textId="77777777" w:rsidTr="001723B3">
        <w:trPr>
          <w:trHeight w:hRule="exact" w:val="266"/>
        </w:trPr>
        <w:tc>
          <w:tcPr>
            <w:tcW w:w="851" w:type="dxa"/>
          </w:tcPr>
          <w:p w14:paraId="207306E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7DBE68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A281F3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041533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52282ED" w14:textId="5ED34B6E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805BA67" w14:textId="450D5DDB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671ED4C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ECCF6C2" w14:textId="02FE077D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823352F" w14:textId="77777777" w:rsidR="001533D2" w:rsidRDefault="001533D2" w:rsidP="001533D2">
            <w:pPr>
              <w:jc w:val="center"/>
            </w:pPr>
            <w:r w:rsidRPr="00842F9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6B2F9D54" w14:textId="77777777" w:rsidTr="001723B3">
        <w:trPr>
          <w:trHeight w:hRule="exact" w:val="264"/>
        </w:trPr>
        <w:tc>
          <w:tcPr>
            <w:tcW w:w="851" w:type="dxa"/>
          </w:tcPr>
          <w:p w14:paraId="35460E4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B9F9E0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57D53C6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3092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4038A61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biciclete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invalizi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6E06E9A" w14:textId="6B01B4DE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AFFC8BC" w14:textId="2CD6717A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BF5F079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1C4B662" w14:textId="3BA960DE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2957828" w14:textId="77777777" w:rsidR="001533D2" w:rsidRDefault="001533D2" w:rsidP="001533D2">
            <w:pPr>
              <w:jc w:val="center"/>
            </w:pPr>
            <w:r w:rsidRPr="00842F9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7EF4193D" w14:textId="77777777" w:rsidTr="001723B3">
        <w:trPr>
          <w:trHeight w:hRule="exact" w:val="266"/>
        </w:trPr>
        <w:tc>
          <w:tcPr>
            <w:tcW w:w="851" w:type="dxa"/>
          </w:tcPr>
          <w:p w14:paraId="1CB3879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E65913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9817B6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768A2C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mijloace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43A274E" w14:textId="3B8496CB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602A1D9" w14:textId="39CC23C5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9AF4C89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E07B262" w14:textId="55174B44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8534E6B" w14:textId="77777777" w:rsidR="001533D2" w:rsidRDefault="001533D2" w:rsidP="001533D2">
            <w:pPr>
              <w:jc w:val="center"/>
            </w:pPr>
            <w:r w:rsidRPr="00842F9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1D55E06" w14:textId="77777777" w:rsidTr="001723B3">
        <w:trPr>
          <w:trHeight w:hRule="exact" w:val="1001"/>
        </w:trPr>
        <w:tc>
          <w:tcPr>
            <w:tcW w:w="851" w:type="dxa"/>
          </w:tcPr>
          <w:p w14:paraId="7579261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3B7B7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A0EF2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A695E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74EC2A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38F815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A7675C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3622201" w14:textId="551825FE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6BF3EB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1200998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0184F5D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31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64D7A43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FC31EB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B7EC7F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mobilă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9C96AD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F15022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394C0B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400DE59" w14:textId="4D918B2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05ED50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CB6FC9D" w14:textId="77777777" w:rsidTr="001723B3">
        <w:trPr>
          <w:trHeight w:hRule="exact" w:val="266"/>
        </w:trPr>
        <w:tc>
          <w:tcPr>
            <w:tcW w:w="851" w:type="dxa"/>
          </w:tcPr>
          <w:p w14:paraId="751CFD0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425176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E003E2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A5D80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007B9FC" w14:textId="70EF5F7C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376EB4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B68DBB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42C46C7" w14:textId="5CB2335A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1A4074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C06E782" w14:textId="77777777" w:rsidTr="001723B3">
        <w:trPr>
          <w:trHeight w:hRule="exact" w:val="264"/>
        </w:trPr>
        <w:tc>
          <w:tcPr>
            <w:tcW w:w="851" w:type="dxa"/>
          </w:tcPr>
          <w:p w14:paraId="0305EF2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5B35B2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310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CBD517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5EB591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mobilă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0C486F0" w14:textId="2A2EFCFA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E79940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655B51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92FDD01" w14:textId="40C2A58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C3E45C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2D2583E" w14:textId="77777777" w:rsidTr="001723B3">
        <w:trPr>
          <w:trHeight w:hRule="exact" w:val="266"/>
        </w:trPr>
        <w:tc>
          <w:tcPr>
            <w:tcW w:w="851" w:type="dxa"/>
          </w:tcPr>
          <w:p w14:paraId="2FEC63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ABAE05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E3E2B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3100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2064E5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mobilă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6F8376C" w14:textId="014937D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B72FF9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09F19B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5C3BD56" w14:textId="21101269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1436DA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8018738" w14:textId="77777777" w:rsidTr="001723B3">
        <w:trPr>
          <w:trHeight w:hRule="exact" w:val="264"/>
        </w:trPr>
        <w:tc>
          <w:tcPr>
            <w:tcW w:w="851" w:type="dxa"/>
          </w:tcPr>
          <w:p w14:paraId="2A8FFB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0A951F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ABB4D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E8FC64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CB566F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63B997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74AF6E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77A9F73" w14:textId="72A96314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643F45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D1BC1E9" w14:textId="77777777" w:rsidTr="001723B3">
        <w:trPr>
          <w:trHeight w:hRule="exact" w:val="326"/>
        </w:trPr>
        <w:tc>
          <w:tcPr>
            <w:tcW w:w="851" w:type="dxa"/>
            <w:shd w:val="clear" w:color="auto" w:fill="D9D9D9" w:themeFill="background1" w:themeFillShade="D9"/>
          </w:tcPr>
          <w:p w14:paraId="4DAD527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D41D1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117003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A703AA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industriale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E8748D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701A1E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A92B06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4AD70FD" w14:textId="41EF761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CD471B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13BA16C" w14:textId="77777777" w:rsidTr="001723B3">
        <w:trPr>
          <w:trHeight w:hRule="exact" w:val="267"/>
        </w:trPr>
        <w:tc>
          <w:tcPr>
            <w:tcW w:w="851" w:type="dxa"/>
          </w:tcPr>
          <w:p w14:paraId="5CEB03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EF508E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96257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CC30F4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22E11D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6EAF3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FAB6A5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D4553A2" w14:textId="0885CA38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7A6489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463E182" w14:textId="77777777" w:rsidTr="001723B3">
        <w:trPr>
          <w:trHeight w:hRule="exact" w:val="264"/>
        </w:trPr>
        <w:tc>
          <w:tcPr>
            <w:tcW w:w="851" w:type="dxa"/>
          </w:tcPr>
          <w:p w14:paraId="27AC7A8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EE5AC7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C1725A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F0B72B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bijuteriilor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imitaţiilor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bijuterii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53DDA6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0EFC90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F259D6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9FEF850" w14:textId="3E1A39B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58903C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5DC98B1" w14:textId="77777777" w:rsidTr="000011DE">
        <w:trPr>
          <w:trHeight w:hRule="exact" w:val="433"/>
        </w:trPr>
        <w:tc>
          <w:tcPr>
            <w:tcW w:w="851" w:type="dxa"/>
          </w:tcPr>
          <w:p w14:paraId="76CF12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10EC6B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EE9025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C0A8FA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bijuteriilor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similare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metale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pietre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preţioase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C34ED49" w14:textId="51C7D9FE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580114B" w14:textId="74ECF629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0881BC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D2422D1" w14:textId="3113D2BB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588B16" w14:textId="41AC81F7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3D88E3AA" w14:textId="77777777" w:rsidTr="001723B3">
        <w:trPr>
          <w:trHeight w:hRule="exact" w:val="264"/>
        </w:trPr>
        <w:tc>
          <w:tcPr>
            <w:tcW w:w="851" w:type="dxa"/>
          </w:tcPr>
          <w:p w14:paraId="3ADAA6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11F36D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5871A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3213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B2049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imitaţiilor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bijuterii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articole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similare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0BCA35A" w14:textId="3D28656D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FD39806" w14:textId="1202ADD6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2DF2DC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37C0056" w14:textId="609DDAC9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725BB22" w14:textId="0BD39AB3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19D9BD4B" w14:textId="77777777" w:rsidTr="001723B3">
        <w:trPr>
          <w:trHeight w:hRule="exact" w:val="266"/>
        </w:trPr>
        <w:tc>
          <w:tcPr>
            <w:tcW w:w="851" w:type="dxa"/>
          </w:tcPr>
          <w:p w14:paraId="4792C2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4312F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E01403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10AA1E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FF10B4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D4A9B2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C8FC15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22E0FE3" w14:textId="66EC268C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C245B9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BDD3577" w14:textId="77777777" w:rsidTr="001723B3">
        <w:trPr>
          <w:trHeight w:hRule="exact" w:val="264"/>
        </w:trPr>
        <w:tc>
          <w:tcPr>
            <w:tcW w:w="851" w:type="dxa"/>
          </w:tcPr>
          <w:p w14:paraId="513FA4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18B8DC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1CABCD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9BAA09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instrumentelor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muzicale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7B0056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6CBB82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EC59FB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06570EF" w14:textId="01F929CF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EAA71D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07C4776" w14:textId="77777777" w:rsidTr="001723B3">
        <w:trPr>
          <w:trHeight w:hRule="exact" w:val="266"/>
        </w:trPr>
        <w:tc>
          <w:tcPr>
            <w:tcW w:w="851" w:type="dxa"/>
          </w:tcPr>
          <w:p w14:paraId="50590E9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3909F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E46AE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8A17E7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instrumentelor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muzicale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67DF293" w14:textId="6577BA06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8CFCC97" w14:textId="5210592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AE654C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6E898DF" w14:textId="0E8C6409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43D5896" w14:textId="7E53B47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</w:tr>
      <w:tr w:rsidR="00F06EFA" w:rsidRPr="00D3773D" w14:paraId="3A206A2F" w14:textId="77777777" w:rsidTr="001723B3">
        <w:trPr>
          <w:trHeight w:hRule="exact" w:val="264"/>
        </w:trPr>
        <w:tc>
          <w:tcPr>
            <w:tcW w:w="851" w:type="dxa"/>
          </w:tcPr>
          <w:p w14:paraId="1ACE52F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85159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3EBC41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6CE24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D4EEEA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8262C6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7A2575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B821394" w14:textId="314E65C0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835FC6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22F428B" w14:textId="77777777" w:rsidTr="001723B3">
        <w:trPr>
          <w:trHeight w:hRule="exact" w:val="266"/>
        </w:trPr>
        <w:tc>
          <w:tcPr>
            <w:tcW w:w="851" w:type="dxa"/>
          </w:tcPr>
          <w:p w14:paraId="08966F7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E3EA1F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3D744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45DC54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sport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C6661CD" w14:textId="629A242B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EC2DEF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22F889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4F0C6B4" w14:textId="19FD36E4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403D5D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6C929CC" w14:textId="77777777" w:rsidTr="001723B3">
        <w:trPr>
          <w:trHeight w:hRule="exact" w:val="264"/>
        </w:trPr>
        <w:tc>
          <w:tcPr>
            <w:tcW w:w="851" w:type="dxa"/>
          </w:tcPr>
          <w:p w14:paraId="5A18932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BD141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5CB27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DB10B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C22417D" w14:textId="4E6A7783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936FE1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530923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DBEECEE" w14:textId="1497F8C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0945D3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211B99A3" w14:textId="77777777" w:rsidTr="001723B3">
        <w:trPr>
          <w:trHeight w:hRule="exact" w:val="264"/>
        </w:trPr>
        <w:tc>
          <w:tcPr>
            <w:tcW w:w="851" w:type="dxa"/>
          </w:tcPr>
          <w:p w14:paraId="4E556B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E1CFD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92CD53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7FBC1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03CDE5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A2B931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3E624E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4B5C1A0" w14:textId="5364FA60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BD1F7C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9BFEDD7" w14:textId="77777777" w:rsidTr="001723B3">
        <w:trPr>
          <w:trHeight w:hRule="exact" w:val="266"/>
        </w:trPr>
        <w:tc>
          <w:tcPr>
            <w:tcW w:w="851" w:type="dxa"/>
          </w:tcPr>
          <w:p w14:paraId="3AE1BD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13D6AE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324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C39F7E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6E9362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jocurilor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jucăriilor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BCF99E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650DED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D46A53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7825598" w14:textId="0F222DE0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E1A807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20578A9" w14:textId="77777777" w:rsidTr="001723B3">
        <w:trPr>
          <w:trHeight w:hRule="exact" w:val="264"/>
        </w:trPr>
        <w:tc>
          <w:tcPr>
            <w:tcW w:w="851" w:type="dxa"/>
          </w:tcPr>
          <w:p w14:paraId="23140E0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36AC9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2C145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3240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B843410" w14:textId="77777777" w:rsidR="00F06EFA" w:rsidRPr="00813208" w:rsidRDefault="00F06EFA" w:rsidP="00F06EFA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jocurilor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jucăriilor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9CDFFD5" w14:textId="3496AE4C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EDC8D29" w14:textId="6C3EB09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36AF85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E201E43" w14:textId="0A3C393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135A4F2" w14:textId="3C0A553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</w:tr>
      <w:tr w:rsidR="00F06EFA" w:rsidRPr="00D3773D" w14:paraId="0973F763" w14:textId="77777777" w:rsidTr="001723B3">
        <w:trPr>
          <w:trHeight w:hRule="exact" w:val="266"/>
        </w:trPr>
        <w:tc>
          <w:tcPr>
            <w:tcW w:w="851" w:type="dxa"/>
          </w:tcPr>
          <w:p w14:paraId="26F2AD5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6F0753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1CDE70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3240B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8C8A49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45F683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25055D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B2E99CA" w14:textId="79C554BA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5CECBF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EEA8829" w14:textId="77777777" w:rsidTr="001723B3">
        <w:trPr>
          <w:trHeight w:hRule="exact" w:val="603"/>
        </w:trPr>
        <w:tc>
          <w:tcPr>
            <w:tcW w:w="851" w:type="dxa"/>
          </w:tcPr>
          <w:p w14:paraId="40E641F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C7D98F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325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96310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871831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stomatologice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5BFE2C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D6BADB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030018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6F3C22F" w14:textId="7EF9CCBA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06D5F3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6C5B746" w14:textId="77777777" w:rsidTr="001723B3">
        <w:trPr>
          <w:trHeight w:hRule="exact" w:val="304"/>
        </w:trPr>
        <w:tc>
          <w:tcPr>
            <w:tcW w:w="851" w:type="dxa"/>
          </w:tcPr>
          <w:p w14:paraId="66767C2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A8626F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7924F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3250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2F5B7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stomatologice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7846DB7" w14:textId="73742B9E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E71E04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A4A42EB" w14:textId="38DC18C1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1B693C9" w14:textId="5CB802A4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4504722" w14:textId="4ABA4A4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</w:tr>
      <w:tr w:rsidR="00F06EFA" w:rsidRPr="00D3773D" w14:paraId="3307B40C" w14:textId="77777777" w:rsidTr="001723B3">
        <w:trPr>
          <w:trHeight w:hRule="exact" w:val="264"/>
        </w:trPr>
        <w:tc>
          <w:tcPr>
            <w:tcW w:w="851" w:type="dxa"/>
          </w:tcPr>
          <w:p w14:paraId="5A14BCB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89797F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AAE75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1E0048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A1B71C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9E805D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FEE4CC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5347481" w14:textId="2DF5F61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8662E3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9EE980C" w14:textId="77777777" w:rsidTr="001723B3">
        <w:trPr>
          <w:trHeight w:hRule="exact" w:val="266"/>
        </w:trPr>
        <w:tc>
          <w:tcPr>
            <w:tcW w:w="851" w:type="dxa"/>
          </w:tcPr>
          <w:p w14:paraId="4992EF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4F8E65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BAA8AF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8A16E3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industriale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40DD0A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10B6C7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82F4A7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E4DE9FB" w14:textId="0403931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E15EB3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E4B244D" w14:textId="77777777" w:rsidTr="001723B3">
        <w:trPr>
          <w:trHeight w:hRule="exact" w:val="264"/>
        </w:trPr>
        <w:tc>
          <w:tcPr>
            <w:tcW w:w="851" w:type="dxa"/>
          </w:tcPr>
          <w:p w14:paraId="214BB4C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06283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E63EC6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A702A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măturilor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periilor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C1A0048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C8996F4" w14:textId="6FFD395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E6E4A6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57115D0" w14:textId="6948F1BA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5E9A1E" w14:textId="5B07912D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7AAC4B12" w14:textId="77777777" w:rsidTr="001723B3">
        <w:trPr>
          <w:trHeight w:hRule="exact" w:val="240"/>
        </w:trPr>
        <w:tc>
          <w:tcPr>
            <w:tcW w:w="851" w:type="dxa"/>
          </w:tcPr>
          <w:p w14:paraId="13BC68A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E0892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9E3A14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CAEC9B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altor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produse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manufacturiere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87CDEF9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982D578" w14:textId="608DA242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E50468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B441C5C" w14:textId="582854F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F00BF01" w14:textId="1A04B9FD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19974B5B" w14:textId="77777777" w:rsidTr="001723B3">
        <w:trPr>
          <w:trHeight w:hRule="exact" w:val="266"/>
        </w:trPr>
        <w:tc>
          <w:tcPr>
            <w:tcW w:w="851" w:type="dxa"/>
          </w:tcPr>
          <w:p w14:paraId="3EC8FD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FA6A3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6EAEA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D2C535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885D45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130267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F9C9FF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F404553" w14:textId="08AE3E6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FB04D6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85DF728" w14:textId="77777777" w:rsidTr="001723B3">
        <w:trPr>
          <w:trHeight w:hRule="exact" w:val="384"/>
        </w:trPr>
        <w:tc>
          <w:tcPr>
            <w:tcW w:w="851" w:type="dxa"/>
            <w:shd w:val="clear" w:color="auto" w:fill="D9D9D9" w:themeFill="background1" w:themeFillShade="D9"/>
          </w:tcPr>
          <w:p w14:paraId="5C32A61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33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1E1ABD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2F2844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CC96C1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întreţinerea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şi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6446F1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A66DA2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9A600B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6CC4D0E" w14:textId="56B21A41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6B4FD1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970A474" w14:textId="77777777" w:rsidTr="001723B3">
        <w:trPr>
          <w:trHeight w:hRule="exact" w:val="264"/>
        </w:trPr>
        <w:tc>
          <w:tcPr>
            <w:tcW w:w="851" w:type="dxa"/>
          </w:tcPr>
          <w:p w14:paraId="37DF7B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A1BD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EF5EDB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BAC44F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ADF85C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C1B5A3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98A37B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061AC2E" w14:textId="407527F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E17284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18F4A51" w14:textId="77777777" w:rsidTr="001723B3">
        <w:trPr>
          <w:trHeight w:hRule="exact" w:val="381"/>
        </w:trPr>
        <w:tc>
          <w:tcPr>
            <w:tcW w:w="851" w:type="dxa"/>
          </w:tcPr>
          <w:p w14:paraId="6161B14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BDA16E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331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8AC90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F3AF07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fabricate din metal,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3270A4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BC1F67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FAD443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B1A4287" w14:textId="76896324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976E7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D7AA646" w14:textId="77777777" w:rsidTr="001723B3">
        <w:trPr>
          <w:trHeight w:hRule="exact" w:val="240"/>
        </w:trPr>
        <w:tc>
          <w:tcPr>
            <w:tcW w:w="851" w:type="dxa"/>
          </w:tcPr>
          <w:p w14:paraId="6122DC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1690A8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5C681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B682FD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fabricate din metal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6FF4A7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AD822B4" w14:textId="289B1286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D86223F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0B80FB5" w14:textId="051F517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03F750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8EBD0C3" w14:textId="77777777" w:rsidTr="001723B3">
        <w:trPr>
          <w:trHeight w:hRule="exact" w:val="266"/>
        </w:trPr>
        <w:tc>
          <w:tcPr>
            <w:tcW w:w="851" w:type="dxa"/>
          </w:tcPr>
          <w:p w14:paraId="6549C5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A38817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4CC2F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846A62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960F48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7925230" w14:textId="6022765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0E8307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367BF3F" w14:textId="3DDC8BB3" w:rsidR="00F06EFA" w:rsidRDefault="00F06EFA" w:rsidP="00F06EFA">
            <w:pPr>
              <w:jc w:val="center"/>
            </w:pPr>
            <w:r w:rsidRPr="00562A5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20BC7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A866FB5" w14:textId="77777777" w:rsidTr="001723B3">
        <w:trPr>
          <w:trHeight w:hRule="exact" w:val="240"/>
        </w:trPr>
        <w:tc>
          <w:tcPr>
            <w:tcW w:w="851" w:type="dxa"/>
          </w:tcPr>
          <w:p w14:paraId="39B4C26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691A82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CEDB53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64EDE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AC4FDE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24DC563" w14:textId="2522FBB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BEB1F83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C9A3678" w14:textId="76970D6E" w:rsidR="00F06EFA" w:rsidRDefault="00F06EFA" w:rsidP="00F06EFA">
            <w:pPr>
              <w:jc w:val="center"/>
            </w:pPr>
            <w:r w:rsidRPr="00562A5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328425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29AAF3C" w14:textId="77777777" w:rsidTr="001723B3">
        <w:trPr>
          <w:trHeight w:hRule="exact" w:val="276"/>
        </w:trPr>
        <w:tc>
          <w:tcPr>
            <w:tcW w:w="851" w:type="dxa"/>
          </w:tcPr>
          <w:p w14:paraId="627833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861FFF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2A52AA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561270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B23D8E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94575E1" w14:textId="4A205F7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69F823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8C80FBB" w14:textId="2624A375" w:rsidR="00F06EFA" w:rsidRDefault="00F06EFA" w:rsidP="00F06EFA">
            <w:pPr>
              <w:jc w:val="center"/>
            </w:pPr>
            <w:r w:rsidRPr="00562A5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E104E5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D42840E" w14:textId="77777777" w:rsidTr="001723B3">
        <w:trPr>
          <w:trHeight w:hRule="exact" w:val="266"/>
        </w:trPr>
        <w:tc>
          <w:tcPr>
            <w:tcW w:w="851" w:type="dxa"/>
          </w:tcPr>
          <w:p w14:paraId="234150C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BC50D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1A3E9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3315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84492D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întreţinerea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navelor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bărcilor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, civile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9C1B48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738170E" w14:textId="56FB6851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3041AC1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DD956C5" w14:textId="10525E9B" w:rsidR="00F06EFA" w:rsidRDefault="00F06EFA" w:rsidP="00F06EFA">
            <w:pPr>
              <w:jc w:val="center"/>
            </w:pPr>
            <w:r w:rsidRPr="00562A5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5E27F8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6B7D90B" w14:textId="77777777" w:rsidTr="001723B3">
        <w:trPr>
          <w:trHeight w:hRule="exact" w:val="240"/>
        </w:trPr>
        <w:tc>
          <w:tcPr>
            <w:tcW w:w="851" w:type="dxa"/>
          </w:tcPr>
          <w:p w14:paraId="0BD0E12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75A8DB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7FBFC6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3317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90DC69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întreţinerea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civile de transport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08969C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2ABAA9F" w14:textId="05DDD09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62EF286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EBD597F" w14:textId="0F832BAB" w:rsidR="00F06EFA" w:rsidRDefault="00F06EFA" w:rsidP="00F06EFA">
            <w:pPr>
              <w:jc w:val="center"/>
            </w:pPr>
            <w:r w:rsidRPr="00562A5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11F3EC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AEC4E03" w14:textId="77777777" w:rsidTr="001723B3">
        <w:trPr>
          <w:trHeight w:hRule="exact" w:val="298"/>
        </w:trPr>
        <w:tc>
          <w:tcPr>
            <w:tcW w:w="851" w:type="dxa"/>
          </w:tcPr>
          <w:p w14:paraId="160E4D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DCB339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786452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518A0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CDA96B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8D515EB" w14:textId="29979FD9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8AC921D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1B6A2A0" w14:textId="421AC962" w:rsidR="00F06EFA" w:rsidRDefault="00F06EFA" w:rsidP="00F06EFA">
            <w:pPr>
              <w:jc w:val="center"/>
            </w:pPr>
            <w:r w:rsidRPr="00562A5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689AE3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475CBB6" w14:textId="77777777" w:rsidTr="001723B3">
        <w:trPr>
          <w:trHeight w:hRule="exact" w:val="264"/>
        </w:trPr>
        <w:tc>
          <w:tcPr>
            <w:tcW w:w="851" w:type="dxa"/>
          </w:tcPr>
          <w:p w14:paraId="3679BC7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7408A0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1FC3C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4A82F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32EF5D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B99C97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143153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5D1BE76" w14:textId="2F6E306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A84672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5080ED5" w14:textId="77777777" w:rsidTr="001723B3">
        <w:trPr>
          <w:trHeight w:hRule="exact" w:val="683"/>
        </w:trPr>
        <w:tc>
          <w:tcPr>
            <w:tcW w:w="851" w:type="dxa"/>
            <w:shd w:val="clear" w:color="auto" w:fill="D9D9D9" w:themeFill="background1" w:themeFillShade="D9"/>
          </w:tcPr>
          <w:p w14:paraId="2614D3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080B021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95B70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3FCFFF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D - PRODUCŢIA ŞI FURNIZAREA DE ENERGIE ELECTRICĂ ŞI TERMICĂ, GAZE, APĂ CALDĂ ŞI AER CONDIŢIONAT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BF4B65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60515D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5ED490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C244701" w14:textId="7592A5BD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6C4C00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AA47E23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012DDA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573725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9A2C62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4995E8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ACD158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8BF887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41688D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6E37F26" w14:textId="4B179E08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0918B9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C43D4A4" w14:textId="77777777" w:rsidTr="001723B3">
        <w:trPr>
          <w:trHeight w:hRule="exact" w:val="428"/>
        </w:trPr>
        <w:tc>
          <w:tcPr>
            <w:tcW w:w="851" w:type="dxa"/>
            <w:shd w:val="clear" w:color="auto" w:fill="D9D9D9" w:themeFill="background1" w:themeFillShade="D9"/>
          </w:tcPr>
          <w:p w14:paraId="7387E89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35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3FF2EDE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59E8D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EAF7F8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energie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termică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gaze,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caldă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condiţionat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DBCDE1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1A04BE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8D0AD9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D8DB8D0" w14:textId="4F8CD4E8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0F7C4C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EA07C10" w14:textId="77777777" w:rsidTr="001723B3">
        <w:trPr>
          <w:trHeight w:hRule="exact" w:val="266"/>
        </w:trPr>
        <w:tc>
          <w:tcPr>
            <w:tcW w:w="851" w:type="dxa"/>
          </w:tcPr>
          <w:p w14:paraId="214157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2CEF3E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86FB8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10195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4C3647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6F2E42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18B037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F2796B7" w14:textId="28A01D2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CCDCF9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C000CBC" w14:textId="77777777" w:rsidTr="001723B3">
        <w:trPr>
          <w:trHeight w:hRule="exact" w:val="266"/>
        </w:trPr>
        <w:tc>
          <w:tcPr>
            <w:tcW w:w="851" w:type="dxa"/>
          </w:tcPr>
          <w:p w14:paraId="7DC446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DDF1F9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353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3CCC4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1AE20F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abur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condiţionat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0334B4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ADC527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563DA7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15578E1" w14:textId="6D118D3A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70AFFB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E51C063" w14:textId="77777777" w:rsidTr="001723B3">
        <w:trPr>
          <w:trHeight w:hRule="exact" w:val="264"/>
        </w:trPr>
        <w:tc>
          <w:tcPr>
            <w:tcW w:w="851" w:type="dxa"/>
          </w:tcPr>
          <w:p w14:paraId="48F53D3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3398A2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175854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3530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4860A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condiţionat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546D85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9E722D4" w14:textId="71AC99F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96DE4E7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32FFDF3" w14:textId="72C0CC6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32E327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A74F594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614E7DA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37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1B37CB9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689F16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4FE502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epurarea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uzate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B551B2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AFF186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F5CF8B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7582FF1" w14:textId="37F36456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D33E21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24F6C8D" w14:textId="77777777" w:rsidTr="001723B3">
        <w:trPr>
          <w:trHeight w:hRule="exact" w:val="264"/>
        </w:trPr>
        <w:tc>
          <w:tcPr>
            <w:tcW w:w="851" w:type="dxa"/>
          </w:tcPr>
          <w:p w14:paraId="33FE00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25B02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87A69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B3A67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AB178E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5787AF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3CA08E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A12BE15" w14:textId="7CBEEE54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C130FB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05C12E6" w14:textId="77777777" w:rsidTr="000011DE">
        <w:trPr>
          <w:trHeight w:hRule="exact" w:val="316"/>
        </w:trPr>
        <w:tc>
          <w:tcPr>
            <w:tcW w:w="851" w:type="dxa"/>
          </w:tcPr>
          <w:p w14:paraId="0C041B1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49102B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370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A224F3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145F34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epurarea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uzate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392E62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59332B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81D48E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B0D6F32" w14:textId="38C4271D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D6FAD6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4C58171" w14:textId="77777777" w:rsidTr="001723B3">
        <w:trPr>
          <w:trHeight w:hRule="exact" w:val="264"/>
        </w:trPr>
        <w:tc>
          <w:tcPr>
            <w:tcW w:w="851" w:type="dxa"/>
          </w:tcPr>
          <w:p w14:paraId="074DCA2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E51611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3073D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3700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7C85DE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epurarea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uzate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CC8904A" w14:textId="2563687F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554210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45BD11A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783E196" w14:textId="768340D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971FB6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8B3EE5C" w14:textId="77777777" w:rsidTr="001723B3">
        <w:trPr>
          <w:trHeight w:hRule="exact" w:val="265"/>
        </w:trPr>
        <w:tc>
          <w:tcPr>
            <w:tcW w:w="851" w:type="dxa"/>
          </w:tcPr>
          <w:p w14:paraId="3803B7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1A92E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7728F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06BD91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474E7C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3EBB62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B597E57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4B6A963" w14:textId="7171871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E8D2AE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01BB3D0" w14:textId="77777777" w:rsidTr="001723B3">
        <w:trPr>
          <w:trHeight w:hRule="exact" w:val="521"/>
        </w:trPr>
        <w:tc>
          <w:tcPr>
            <w:tcW w:w="851" w:type="dxa"/>
            <w:shd w:val="clear" w:color="auto" w:fill="D9D9D9" w:themeFill="background1" w:themeFillShade="D9"/>
          </w:tcPr>
          <w:p w14:paraId="79CBFE6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21ECDF5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73FC4A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466E95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eliminarea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deşeurilor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recuperare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reciclabile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B11B54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164FB8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453FC3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A12387E" w14:textId="23508D9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80E1A8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DB359CC" w14:textId="77777777" w:rsidTr="001723B3">
        <w:trPr>
          <w:trHeight w:hRule="exact" w:val="264"/>
        </w:trPr>
        <w:tc>
          <w:tcPr>
            <w:tcW w:w="851" w:type="dxa"/>
          </w:tcPr>
          <w:p w14:paraId="11CDEA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39A18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9A3E2D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F4174B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D2890C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847613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1330F6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5692791" w14:textId="04FEE20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E1F9C1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ADBEF4D" w14:textId="77777777" w:rsidTr="001723B3">
        <w:trPr>
          <w:trHeight w:hRule="exact" w:val="266"/>
        </w:trPr>
        <w:tc>
          <w:tcPr>
            <w:tcW w:w="851" w:type="dxa"/>
          </w:tcPr>
          <w:p w14:paraId="5488B9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C36E94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19FD7E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C2B937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deşeurilor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EC4F31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4AE2A2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45B525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893AC26" w14:textId="5EE28D8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4401E6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C19BE61" w14:textId="77777777" w:rsidTr="001723B3">
        <w:trPr>
          <w:trHeight w:hRule="exact" w:val="264"/>
        </w:trPr>
        <w:tc>
          <w:tcPr>
            <w:tcW w:w="851" w:type="dxa"/>
          </w:tcPr>
          <w:p w14:paraId="52781D2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50487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9CDAF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3811*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2D5A85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deşeurilor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nepericuloase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9A7065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7AA1190" w14:textId="1530C7E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C10FA5E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270ADBC" w14:textId="2E72FAE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7C5D8C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BC957FA" w14:textId="77777777" w:rsidTr="001723B3">
        <w:trPr>
          <w:trHeight w:hRule="exact" w:val="470"/>
        </w:trPr>
        <w:tc>
          <w:tcPr>
            <w:tcW w:w="851" w:type="dxa"/>
          </w:tcPr>
          <w:p w14:paraId="32A96D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8E04E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01F0C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3812*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23F055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deşeurilor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periculoase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6BD758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D52DDD0" w14:textId="0B71BCC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51DA07C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F146BA0" w14:textId="0261985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D71A4B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1185AE3" w14:textId="77777777" w:rsidTr="001723B3">
        <w:trPr>
          <w:trHeight w:hRule="exact" w:val="266"/>
        </w:trPr>
        <w:tc>
          <w:tcPr>
            <w:tcW w:w="851" w:type="dxa"/>
          </w:tcPr>
          <w:p w14:paraId="3640D49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0282BE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028F33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E085F8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Recuperarea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24574E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DA2272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76C93C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0C57C61" w14:textId="0CA2AA5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341745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3A207CAC" w14:textId="77777777" w:rsidTr="001723B3">
        <w:trPr>
          <w:trHeight w:hRule="exact" w:val="264"/>
        </w:trPr>
        <w:tc>
          <w:tcPr>
            <w:tcW w:w="851" w:type="dxa"/>
          </w:tcPr>
          <w:p w14:paraId="0E637BE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995F53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8EBEDD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3821*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E10C5F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Recuperarea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reciclabile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487AC02" w14:textId="43C75027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3DEBEBD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3A004AD" w14:textId="183E5B87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34835B8" w14:textId="7B6F3061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441C49D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533D2" w:rsidRPr="00D3773D" w14:paraId="17B9087F" w14:textId="77777777" w:rsidTr="001723B3">
        <w:trPr>
          <w:trHeight w:hRule="exact" w:val="552"/>
        </w:trPr>
        <w:tc>
          <w:tcPr>
            <w:tcW w:w="851" w:type="dxa"/>
          </w:tcPr>
          <w:p w14:paraId="0B5BB0D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79B361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875F27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3822*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FE43D6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energie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termică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inclusiv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incinerare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213DD99" w14:textId="505AB2B9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F29203B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72BBF25" w14:textId="2B49F5BA" w:rsidR="001533D2" w:rsidRPr="001723B3" w:rsidRDefault="001533D2" w:rsidP="001533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7C6559E" w14:textId="5CE06266" w:rsidR="001533D2" w:rsidRDefault="001533D2" w:rsidP="001533D2">
            <w:pPr>
              <w:jc w:val="center"/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CF749A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22F750DF" w14:textId="77777777" w:rsidTr="001723B3">
        <w:trPr>
          <w:trHeight w:hRule="exact" w:val="264"/>
        </w:trPr>
        <w:tc>
          <w:tcPr>
            <w:tcW w:w="851" w:type="dxa"/>
          </w:tcPr>
          <w:p w14:paraId="3087ADB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209E3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E63C36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3823*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44B610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AD69FB0" w14:textId="428732C8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6B901B9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5BC5665" w14:textId="4F64B670" w:rsidR="001533D2" w:rsidRPr="001723B3" w:rsidRDefault="001533D2" w:rsidP="001533D2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283E76E" w14:textId="5450AAFC" w:rsidR="001533D2" w:rsidRDefault="001533D2" w:rsidP="001533D2">
            <w:pPr>
              <w:jc w:val="center"/>
            </w:pPr>
            <w:r w:rsidRPr="002E277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9523CE8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533D2" w:rsidRPr="00D3773D" w14:paraId="012F4179" w14:textId="77777777" w:rsidTr="001723B3">
        <w:trPr>
          <w:trHeight w:hRule="exact" w:val="267"/>
        </w:trPr>
        <w:tc>
          <w:tcPr>
            <w:tcW w:w="851" w:type="dxa"/>
          </w:tcPr>
          <w:p w14:paraId="04E6448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0DF5D10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401F1D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9A8E7A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Eliminarea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FCBE43C" w14:textId="57B3F8BF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BFFA138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202E5BB" w14:textId="65B7C6AB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8D8CFDD" w14:textId="154B3A29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0AB2821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533D2" w:rsidRPr="00D3773D" w14:paraId="28E5CBE1" w14:textId="77777777" w:rsidTr="001723B3">
        <w:trPr>
          <w:trHeight w:hRule="exact" w:val="264"/>
        </w:trPr>
        <w:tc>
          <w:tcPr>
            <w:tcW w:w="851" w:type="dxa"/>
          </w:tcPr>
          <w:p w14:paraId="0CEF7D6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AA98B1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54AC891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3831*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0FD299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Incinerarea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energie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B302658" w14:textId="2E5AAC47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13BDE2D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3FA0F3F" w14:textId="564D821C" w:rsidR="001533D2" w:rsidRPr="001723B3" w:rsidRDefault="001533D2" w:rsidP="001533D2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0C746E1" w14:textId="4433D834" w:rsidR="001533D2" w:rsidRDefault="001533D2" w:rsidP="001533D2">
            <w:pPr>
              <w:jc w:val="center"/>
            </w:pPr>
            <w:r w:rsidRPr="00CD69F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7F6FA1C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533D2" w:rsidRPr="00D3773D" w14:paraId="73C73917" w14:textId="77777777" w:rsidTr="001723B3">
        <w:trPr>
          <w:trHeight w:hRule="exact" w:val="266"/>
        </w:trPr>
        <w:tc>
          <w:tcPr>
            <w:tcW w:w="851" w:type="dxa"/>
          </w:tcPr>
          <w:p w14:paraId="12CB4A1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BE4FAB1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A721897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3832*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6262CD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gropilor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gunoi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depozitelor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permanente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193726C" w14:textId="678FE10E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0998129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CE02EAD" w14:textId="76854CE7" w:rsidR="001533D2" w:rsidRPr="001723B3" w:rsidRDefault="001533D2" w:rsidP="001533D2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BFCD943" w14:textId="7B27B1E2" w:rsidR="001533D2" w:rsidRDefault="001533D2" w:rsidP="001533D2">
            <w:pPr>
              <w:jc w:val="center"/>
            </w:pPr>
            <w:r w:rsidRPr="00CD69F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27B13D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533D2" w:rsidRPr="00D3773D" w14:paraId="54D1BAFA" w14:textId="77777777" w:rsidTr="001723B3">
        <w:trPr>
          <w:trHeight w:hRule="exact" w:val="266"/>
        </w:trPr>
        <w:tc>
          <w:tcPr>
            <w:tcW w:w="851" w:type="dxa"/>
          </w:tcPr>
          <w:p w14:paraId="3CE60F9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F0941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86DB20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3833*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352E26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eliminare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DC43D91" w14:textId="15B9B7F2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C7ACDB2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961C032" w14:textId="72E426DC" w:rsidR="001533D2" w:rsidRPr="001723B3" w:rsidRDefault="001533D2" w:rsidP="001533D2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E3226B2" w14:textId="7F6B7B2F" w:rsidR="001533D2" w:rsidRDefault="001533D2" w:rsidP="001533D2">
            <w:pPr>
              <w:jc w:val="center"/>
            </w:pPr>
            <w:r w:rsidRPr="00CD69F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50325E6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90D24ED" w14:textId="77777777" w:rsidTr="001723B3">
        <w:trPr>
          <w:trHeight w:hRule="exact" w:val="264"/>
        </w:trPr>
        <w:tc>
          <w:tcPr>
            <w:tcW w:w="851" w:type="dxa"/>
          </w:tcPr>
          <w:p w14:paraId="0CFEDB2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82ACC0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CE0EB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BB75CA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46938C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3B3C4D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FCFA6B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2926B4D" w14:textId="16171D6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62B5FF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153618B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384E79A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39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359DE88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5EECD0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53D3A2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decontaminare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8ED8AA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BEC9B8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1AB0A3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F187897" w14:textId="2C3BEAC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8D729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93D21AD" w14:textId="77777777" w:rsidTr="001723B3">
        <w:trPr>
          <w:trHeight w:hRule="exact" w:val="264"/>
        </w:trPr>
        <w:tc>
          <w:tcPr>
            <w:tcW w:w="851" w:type="dxa"/>
          </w:tcPr>
          <w:p w14:paraId="76D1BB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71FA5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42C9E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EC00FC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92B5D2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FA0883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4CEBB32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C97706A" w14:textId="69B3E11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8C06DB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842BB5B" w14:textId="77777777" w:rsidTr="001723B3">
        <w:trPr>
          <w:trHeight w:hRule="exact" w:val="264"/>
        </w:trPr>
        <w:tc>
          <w:tcPr>
            <w:tcW w:w="851" w:type="dxa"/>
          </w:tcPr>
          <w:p w14:paraId="7941C5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B4D84F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390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7F3B7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BC053C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decontaminare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C5B4F9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6091A3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02616F4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63F78F6" w14:textId="79F03B7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C104C0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19E293D" w14:textId="77777777" w:rsidTr="001723B3">
        <w:trPr>
          <w:trHeight w:hRule="exact" w:val="266"/>
        </w:trPr>
        <w:tc>
          <w:tcPr>
            <w:tcW w:w="851" w:type="dxa"/>
          </w:tcPr>
          <w:p w14:paraId="331A7F1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A8A073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C42D6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3900*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B25A4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decontaminare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E339E2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D46805A" w14:textId="71DAD92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5422766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4B6DC27" w14:textId="204B568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628ADB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89702F2" w14:textId="77777777" w:rsidTr="001723B3">
        <w:trPr>
          <w:trHeight w:hRule="exact" w:val="264"/>
        </w:trPr>
        <w:tc>
          <w:tcPr>
            <w:tcW w:w="851" w:type="dxa"/>
          </w:tcPr>
          <w:p w14:paraId="0BA0F3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8A9AC3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040C7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03E97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C3BB6E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9E39B6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B1C2D5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BCE553A" w14:textId="55EE1EB0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5A8677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E051AD7" w14:textId="77777777" w:rsidTr="001723B3">
        <w:trPr>
          <w:trHeight w:hRule="exact" w:val="286"/>
        </w:trPr>
        <w:tc>
          <w:tcPr>
            <w:tcW w:w="851" w:type="dxa"/>
            <w:shd w:val="clear" w:color="auto" w:fill="D9D9D9" w:themeFill="background1" w:themeFillShade="D9"/>
          </w:tcPr>
          <w:p w14:paraId="3458E45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513CC30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313EE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E9FDC6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F - CONSTRUCŢII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5D8704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B5756F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2A1495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0B0040B" w14:textId="73042F8E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B97EA5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FA4FF12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14E375C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752A650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672A2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6D2A9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AAA649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5E24E9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73156B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5EE1795" w14:textId="0087075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A0B541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E066A38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37DA28C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475B794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B48F6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92B5EA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speciale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FDAFB6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EEC0E0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17D8DD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0E36B21" w14:textId="1AD7BD15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F918E2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206A053" w14:textId="77777777" w:rsidTr="001723B3">
        <w:trPr>
          <w:trHeight w:hRule="exact" w:val="266"/>
        </w:trPr>
        <w:tc>
          <w:tcPr>
            <w:tcW w:w="851" w:type="dxa"/>
          </w:tcPr>
          <w:p w14:paraId="5725D0B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C470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B13C9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129FE2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308C71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2CB510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4C193E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CEFEA2F" w14:textId="28B8632E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AF7DDD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30C9CA8" w14:textId="77777777" w:rsidTr="001723B3">
        <w:trPr>
          <w:trHeight w:hRule="exact" w:val="264"/>
        </w:trPr>
        <w:tc>
          <w:tcPr>
            <w:tcW w:w="851" w:type="dxa"/>
          </w:tcPr>
          <w:p w14:paraId="03418F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537A5A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2DA2E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7270AF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demolare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pregătire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terenului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FDC2CB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CABA4B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0A878A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FDC056E" w14:textId="51540DF6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6C9494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5CD75F2" w14:textId="77777777" w:rsidTr="001723B3">
        <w:trPr>
          <w:trHeight w:hRule="exact" w:val="264"/>
        </w:trPr>
        <w:tc>
          <w:tcPr>
            <w:tcW w:w="851" w:type="dxa"/>
          </w:tcPr>
          <w:p w14:paraId="55E2A28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28242E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A4C74C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4313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229A5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sondaj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pentru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2CB8931" w14:textId="7A8A733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55AC1B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28B8522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5C75E8F" w14:textId="7A2A444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C8357D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7ED31E5" w14:textId="77777777" w:rsidTr="001723B3">
        <w:trPr>
          <w:trHeight w:hRule="exact" w:val="266"/>
        </w:trPr>
        <w:tc>
          <w:tcPr>
            <w:tcW w:w="851" w:type="dxa"/>
          </w:tcPr>
          <w:p w14:paraId="6632B0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1AA65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0F6B77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3EA5D6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10EF3B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5A89A8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5220D6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03C3DB4" w14:textId="7D7F3BB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217D90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A54B055" w14:textId="77777777" w:rsidTr="001723B3">
        <w:trPr>
          <w:trHeight w:hRule="exact" w:val="562"/>
        </w:trPr>
        <w:tc>
          <w:tcPr>
            <w:tcW w:w="851" w:type="dxa"/>
          </w:tcPr>
          <w:p w14:paraId="319FCBF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A60E89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C8FB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3631C8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tehnico-sanitare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C4A584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B28C76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9C13F0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6776636" w14:textId="56691E6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98CF4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3569851" w14:textId="77777777" w:rsidTr="001723B3">
        <w:trPr>
          <w:trHeight w:hRule="exact" w:val="265"/>
        </w:trPr>
        <w:tc>
          <w:tcPr>
            <w:tcW w:w="851" w:type="dxa"/>
          </w:tcPr>
          <w:p w14:paraId="7DFD890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27F2E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427FE0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D49335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C43E840" w14:textId="7B1EC09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431AFF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C79A321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137C8CE" w14:textId="259B9396" w:rsidR="00F06EFA" w:rsidRDefault="00F06EFA" w:rsidP="00F06EFA">
            <w:pPr>
              <w:jc w:val="center"/>
            </w:pPr>
            <w:r w:rsidRPr="002B5A99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41F644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19ED916" w14:textId="77777777" w:rsidTr="001723B3">
        <w:trPr>
          <w:trHeight w:hRule="exact" w:val="266"/>
        </w:trPr>
        <w:tc>
          <w:tcPr>
            <w:tcW w:w="851" w:type="dxa"/>
          </w:tcPr>
          <w:p w14:paraId="7C1E087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73750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02038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F2A0C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sanitare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condiţionat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B35108E" w14:textId="65CF4AA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DC8EAE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B49C8EE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FE89F86" w14:textId="41740753" w:rsidR="00F06EFA" w:rsidRDefault="00F06EFA" w:rsidP="00F06EFA">
            <w:pPr>
              <w:jc w:val="center"/>
            </w:pPr>
            <w:r w:rsidRPr="002B5A99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A3C97F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53F8188" w14:textId="77777777" w:rsidTr="001723B3">
        <w:trPr>
          <w:trHeight w:hRule="exact" w:val="264"/>
        </w:trPr>
        <w:tc>
          <w:tcPr>
            <w:tcW w:w="851" w:type="dxa"/>
          </w:tcPr>
          <w:p w14:paraId="55FB129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C04C60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E2EDE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718DA0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izolații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F7179A4" w14:textId="5C6FD4C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F54516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A45B5E8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0C3F1E6" w14:textId="78AE1AC3" w:rsidR="00F06EFA" w:rsidRDefault="00F06EFA" w:rsidP="00F06EFA">
            <w:pPr>
              <w:jc w:val="center"/>
            </w:pPr>
            <w:r w:rsidRPr="002B5A99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823ECC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69EA6BD" w14:textId="77777777" w:rsidTr="001723B3">
        <w:trPr>
          <w:trHeight w:hRule="exact" w:val="324"/>
        </w:trPr>
        <w:tc>
          <w:tcPr>
            <w:tcW w:w="851" w:type="dxa"/>
          </w:tcPr>
          <w:p w14:paraId="2059262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71AA29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3DBE8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6819C6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55B3E0B" w14:textId="4943275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867FF2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FE5F1A8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8B4DFED" w14:textId="6F6063E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DFF4FA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2908CDA" w14:textId="77777777" w:rsidTr="001723B3">
        <w:trPr>
          <w:trHeight w:hRule="exact" w:val="266"/>
        </w:trPr>
        <w:tc>
          <w:tcPr>
            <w:tcW w:w="851" w:type="dxa"/>
          </w:tcPr>
          <w:p w14:paraId="0F6F4C9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BD941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8B0AC6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CD293C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57D1C0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BA827D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B061BE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D0DE011" w14:textId="1374985E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859A80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99FE904" w14:textId="77777777" w:rsidTr="001723B3">
        <w:trPr>
          <w:trHeight w:hRule="exact" w:val="264"/>
        </w:trPr>
        <w:tc>
          <w:tcPr>
            <w:tcW w:w="851" w:type="dxa"/>
          </w:tcPr>
          <w:p w14:paraId="2E7885C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AFE8A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77CF0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F19160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06EB10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18B4DD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5AA233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836E0B6" w14:textId="346A1B68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C57A69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8C51CCF" w14:textId="77777777" w:rsidTr="001723B3">
        <w:trPr>
          <w:trHeight w:hRule="exact" w:val="266"/>
        </w:trPr>
        <w:tc>
          <w:tcPr>
            <w:tcW w:w="851" w:type="dxa"/>
          </w:tcPr>
          <w:p w14:paraId="06BB34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6E415D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7270D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02DC40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ipsoserie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6C55159" w14:textId="0564FDD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ACEAE4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3B0B6BC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5FFE37B" w14:textId="4B151AC4" w:rsidR="00F06EFA" w:rsidRDefault="00F06EFA" w:rsidP="00F06EFA">
            <w:pPr>
              <w:jc w:val="center"/>
            </w:pPr>
            <w:r w:rsidRPr="009D27D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4C6C6CB" w14:textId="77777777" w:rsidR="00F06EFA" w:rsidRDefault="00F06EFA" w:rsidP="00F06EFA">
            <w:pPr>
              <w:jc w:val="center"/>
            </w:pPr>
          </w:p>
        </w:tc>
      </w:tr>
      <w:tr w:rsidR="00F06EFA" w:rsidRPr="00D3773D" w14:paraId="0C999BC4" w14:textId="77777777" w:rsidTr="001723B3">
        <w:trPr>
          <w:trHeight w:hRule="exact" w:val="264"/>
        </w:trPr>
        <w:tc>
          <w:tcPr>
            <w:tcW w:w="851" w:type="dxa"/>
          </w:tcPr>
          <w:p w14:paraId="4CEEFA7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70C0C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4572FE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FD505F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tâmplărie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dulgherie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A536B64" w14:textId="0E6A841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D4BA2D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0EF7E75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9B1C3FA" w14:textId="2D5F027F" w:rsidR="00F06EFA" w:rsidRDefault="00F06EFA" w:rsidP="00F06EFA">
            <w:pPr>
              <w:jc w:val="center"/>
            </w:pPr>
            <w:r w:rsidRPr="009D27D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3B8336C" w14:textId="77777777" w:rsidR="00F06EFA" w:rsidRDefault="00F06EFA" w:rsidP="00F06EFA">
            <w:pPr>
              <w:jc w:val="center"/>
            </w:pPr>
          </w:p>
        </w:tc>
      </w:tr>
      <w:tr w:rsidR="00F06EFA" w:rsidRPr="00D3773D" w14:paraId="51BB5045" w14:textId="77777777" w:rsidTr="001723B3">
        <w:trPr>
          <w:trHeight w:hRule="exact" w:val="264"/>
        </w:trPr>
        <w:tc>
          <w:tcPr>
            <w:tcW w:w="851" w:type="dxa"/>
          </w:tcPr>
          <w:p w14:paraId="7BF966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9DA39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3E5C3A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090B0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pardosire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placare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pereţilor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9D579E4" w14:textId="275AF4B3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DB1F26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1449D3E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EAD1357" w14:textId="6ED30A72" w:rsidR="00F06EFA" w:rsidRDefault="00F06EFA" w:rsidP="00F06EFA">
            <w:pPr>
              <w:jc w:val="center"/>
            </w:pPr>
            <w:r w:rsidRPr="009D27D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0CBB3BD" w14:textId="77777777" w:rsidR="00F06EFA" w:rsidRDefault="00F06EFA" w:rsidP="00F06EFA">
            <w:pPr>
              <w:jc w:val="center"/>
            </w:pPr>
          </w:p>
        </w:tc>
      </w:tr>
      <w:tr w:rsidR="00F06EFA" w:rsidRPr="00D3773D" w14:paraId="6A2E44C7" w14:textId="77777777" w:rsidTr="001723B3">
        <w:trPr>
          <w:trHeight w:hRule="exact" w:val="266"/>
        </w:trPr>
        <w:tc>
          <w:tcPr>
            <w:tcW w:w="851" w:type="dxa"/>
          </w:tcPr>
          <w:p w14:paraId="1A03559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CF732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24FF4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071381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vopsitorie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zugrăveli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montări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geamuri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281D5F4" w14:textId="676A384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9F9A4F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46BA449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93A81D5" w14:textId="305127AB" w:rsidR="00F06EFA" w:rsidRDefault="00F06EFA" w:rsidP="00F06EFA">
            <w:pPr>
              <w:jc w:val="center"/>
            </w:pPr>
            <w:r w:rsidRPr="009D27D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49383A6" w14:textId="77777777" w:rsidR="00F06EFA" w:rsidRDefault="00F06EFA" w:rsidP="00F06EFA">
            <w:pPr>
              <w:jc w:val="center"/>
            </w:pPr>
          </w:p>
        </w:tc>
      </w:tr>
      <w:tr w:rsidR="00F06EFA" w:rsidRPr="00D3773D" w14:paraId="7F99013E" w14:textId="77777777" w:rsidTr="001723B3">
        <w:trPr>
          <w:trHeight w:hRule="exact" w:val="264"/>
        </w:trPr>
        <w:tc>
          <w:tcPr>
            <w:tcW w:w="851" w:type="dxa"/>
          </w:tcPr>
          <w:p w14:paraId="0C117F7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65353F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5C907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4335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C3FA10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finisare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01120B3" w14:textId="70FE50B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C202B5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832F701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92CCC20" w14:textId="208A6435" w:rsidR="00F06EFA" w:rsidRDefault="00F06EFA" w:rsidP="00F06EFA">
            <w:pPr>
              <w:jc w:val="center"/>
            </w:pPr>
            <w:r w:rsidRPr="009D27D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69FE820" w14:textId="77777777" w:rsidR="00F06EFA" w:rsidRDefault="00F06EFA" w:rsidP="00F06EFA">
            <w:pPr>
              <w:jc w:val="center"/>
            </w:pPr>
          </w:p>
        </w:tc>
      </w:tr>
      <w:tr w:rsidR="00F06EFA" w:rsidRPr="00D3773D" w14:paraId="086CD352" w14:textId="77777777" w:rsidTr="001723B3">
        <w:trPr>
          <w:trHeight w:hRule="exact" w:val="264"/>
        </w:trPr>
        <w:tc>
          <w:tcPr>
            <w:tcW w:w="851" w:type="dxa"/>
          </w:tcPr>
          <w:p w14:paraId="2BD19DC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39E0D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1768C7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BF727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3AA2F7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2EC1D1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9AD634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7258115" w14:textId="563AD294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4D5C82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C67ED8C" w14:textId="77777777" w:rsidTr="001533D2">
        <w:trPr>
          <w:trHeight w:hRule="exact" w:val="361"/>
        </w:trPr>
        <w:tc>
          <w:tcPr>
            <w:tcW w:w="851" w:type="dxa"/>
          </w:tcPr>
          <w:p w14:paraId="51F39F0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A285F6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434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9E1C5E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572A2B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clădiri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9D9E26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6CEAC9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6B7ACC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1BFA7F3" w14:textId="7BC6DA75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09AC44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2D208FA0" w14:textId="77777777" w:rsidTr="001723B3">
        <w:trPr>
          <w:trHeight w:hRule="exact" w:val="266"/>
        </w:trPr>
        <w:tc>
          <w:tcPr>
            <w:tcW w:w="851" w:type="dxa"/>
          </w:tcPr>
          <w:p w14:paraId="7A10EEF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6AC9B7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6D65DA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4341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8D2EB7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învelitori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şarpante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terase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EA0F9DE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09EA33A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7D2B633" w14:textId="7E1B1040" w:rsidR="001533D2" w:rsidRPr="001723B3" w:rsidRDefault="001533D2" w:rsidP="001533D2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0E898ED" w14:textId="1F6BDB8F" w:rsidR="001533D2" w:rsidRDefault="001533D2" w:rsidP="001533D2">
            <w:pPr>
              <w:jc w:val="center"/>
            </w:pPr>
            <w:r w:rsidRPr="00EF678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63F800E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533D2" w:rsidRPr="00D3773D" w14:paraId="0B4564B0" w14:textId="77777777" w:rsidTr="001723B3">
        <w:trPr>
          <w:trHeight w:hRule="exact" w:val="266"/>
        </w:trPr>
        <w:tc>
          <w:tcPr>
            <w:tcW w:w="851" w:type="dxa"/>
          </w:tcPr>
          <w:p w14:paraId="5532AE3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4532E1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61B9FE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4342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CD1B38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clădiri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3E07F96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68B4CA0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4026509" w14:textId="6F4B74A3" w:rsidR="001533D2" w:rsidRPr="001723B3" w:rsidRDefault="001533D2" w:rsidP="001533D2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9075344" w14:textId="39A46D50" w:rsidR="001533D2" w:rsidRDefault="001533D2" w:rsidP="001533D2">
            <w:pPr>
              <w:jc w:val="center"/>
            </w:pPr>
            <w:r w:rsidRPr="00EF678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91239EF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827D163" w14:textId="77777777" w:rsidTr="001723B3">
        <w:trPr>
          <w:trHeight w:hRule="exact" w:val="266"/>
        </w:trPr>
        <w:tc>
          <w:tcPr>
            <w:tcW w:w="851" w:type="dxa"/>
          </w:tcPr>
          <w:p w14:paraId="003465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  <w:p w14:paraId="7530E20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F5BE7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3CD3A8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34AE77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B9FAB2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776FED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2D2FA2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B1A8279" w14:textId="1AEAF558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30C410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843884F" w14:textId="77777777" w:rsidTr="001723B3">
        <w:trPr>
          <w:trHeight w:hRule="exact" w:val="266"/>
        </w:trPr>
        <w:tc>
          <w:tcPr>
            <w:tcW w:w="851" w:type="dxa"/>
          </w:tcPr>
          <w:p w14:paraId="7A9871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54CBDF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C219BF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068C1F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construcții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DE546B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FD7BB1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6E408A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23159EA" w14:textId="32D45595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A5349D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22F1D8D" w14:textId="77777777" w:rsidTr="001723B3">
        <w:trPr>
          <w:trHeight w:hRule="exact" w:val="266"/>
        </w:trPr>
        <w:tc>
          <w:tcPr>
            <w:tcW w:w="851" w:type="dxa"/>
          </w:tcPr>
          <w:p w14:paraId="21D0E6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62FADC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E2BA1E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AF02F7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zidărie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B5968F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01D37FA" w14:textId="6FE6D833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1DEA6C8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BF96715" w14:textId="452D9CA1" w:rsidR="00F06EFA" w:rsidRDefault="00F06EFA" w:rsidP="00F06EFA">
            <w:pPr>
              <w:jc w:val="center"/>
            </w:pPr>
            <w:r w:rsidRPr="00204FA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9F474B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68FEF52" w14:textId="77777777" w:rsidTr="001723B3">
        <w:trPr>
          <w:trHeight w:hRule="exact" w:val="266"/>
        </w:trPr>
        <w:tc>
          <w:tcPr>
            <w:tcW w:w="851" w:type="dxa"/>
          </w:tcPr>
          <w:p w14:paraId="648D68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FDFFBB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EC8DB3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A8EEC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construcții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816BF8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BBFA9F7" w14:textId="0601104C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0C3A42D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2E83A79" w14:textId="55B0F569" w:rsidR="00F06EFA" w:rsidRDefault="00F06EFA" w:rsidP="00F06EFA">
            <w:pPr>
              <w:jc w:val="center"/>
            </w:pPr>
            <w:r w:rsidRPr="00204FA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2183AA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A254415" w14:textId="77777777" w:rsidTr="001723B3">
        <w:trPr>
          <w:trHeight w:hRule="exact" w:val="266"/>
        </w:trPr>
        <w:tc>
          <w:tcPr>
            <w:tcW w:w="851" w:type="dxa"/>
          </w:tcPr>
          <w:p w14:paraId="5ADCC28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2208A0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55C944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BB117D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3EBBDA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5D8E01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BBD69C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C1942B2" w14:textId="6C7E137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02081E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131AF5D" w14:textId="77777777" w:rsidTr="001723B3">
        <w:trPr>
          <w:trHeight w:hRule="exact" w:val="362"/>
        </w:trPr>
        <w:tc>
          <w:tcPr>
            <w:tcW w:w="851" w:type="dxa"/>
            <w:shd w:val="clear" w:color="auto" w:fill="D9D9D9" w:themeFill="background1" w:themeFillShade="D9"/>
          </w:tcPr>
          <w:p w14:paraId="52B18B1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003179F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5211B0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2169FA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I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HOTELURI ŞI RESTAURANTE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8F7B62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213B9C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414E1B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9C9F4CE" w14:textId="6C903A2E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3C17EF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7A1F7F9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2A215B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5CC019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0A832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F9857A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268AEC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506498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7541D9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D3FD1A1" w14:textId="6023C54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459E48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E2CE26E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0BB2E3E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68DCC8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90DD5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2C9223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Hoteluri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facilităţi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93319D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871F50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1825E3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6D153A0" w14:textId="510114A8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781EB4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FFCC505" w14:textId="77777777" w:rsidTr="001723B3">
        <w:trPr>
          <w:trHeight w:hRule="exact" w:val="266"/>
        </w:trPr>
        <w:tc>
          <w:tcPr>
            <w:tcW w:w="851" w:type="dxa"/>
          </w:tcPr>
          <w:p w14:paraId="7AF780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40FA0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67BBF4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466F0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C15C3F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A0C1FF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0BFB0C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E323D63" w14:textId="7164BD5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869DAD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793247F" w14:textId="77777777" w:rsidTr="001723B3">
        <w:trPr>
          <w:trHeight w:hRule="exact" w:val="264"/>
        </w:trPr>
        <w:tc>
          <w:tcPr>
            <w:tcW w:w="851" w:type="dxa"/>
          </w:tcPr>
          <w:p w14:paraId="3F1F07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475DD1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8AFE7D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F5E023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Facilităţi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vacanţe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perioade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scurtă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durată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486D88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42DC53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94F14D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AF42A86" w14:textId="14ECBE59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410121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BDE47E6" w14:textId="77777777" w:rsidTr="001723B3">
        <w:trPr>
          <w:trHeight w:hRule="exact" w:val="267"/>
        </w:trPr>
        <w:tc>
          <w:tcPr>
            <w:tcW w:w="851" w:type="dxa"/>
          </w:tcPr>
          <w:p w14:paraId="52EBE6B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EFDE3E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D1BDE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5520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13270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Facilităţi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vacanţe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perioade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scurtă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durată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7041687" w14:textId="25FBC00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2E0F48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6728014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B120E26" w14:textId="49DEE13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EB5B49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8492D12" w14:textId="77777777" w:rsidTr="001723B3">
        <w:trPr>
          <w:trHeight w:hRule="exact" w:val="580"/>
        </w:trPr>
        <w:tc>
          <w:tcPr>
            <w:tcW w:w="851" w:type="dxa"/>
          </w:tcPr>
          <w:p w14:paraId="6978EEC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F6C8F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2BB81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E6DE6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920C86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9B6407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EB4DD6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FD4C00B" w14:textId="71A8403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FD84E8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54DC0D1" w14:textId="77777777" w:rsidTr="001723B3">
        <w:trPr>
          <w:trHeight w:hRule="exact" w:val="266"/>
        </w:trPr>
        <w:tc>
          <w:tcPr>
            <w:tcW w:w="851" w:type="dxa"/>
          </w:tcPr>
          <w:p w14:paraId="4A52BC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315128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A746A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F2F6FC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Parcuri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rulote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campinguri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tabere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9E0426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B60D8E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262CD8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D6D6A63" w14:textId="5B9F1E8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9971D5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67B57B9" w14:textId="77777777" w:rsidTr="001723B3">
        <w:trPr>
          <w:trHeight w:hRule="exact" w:val="266"/>
        </w:trPr>
        <w:tc>
          <w:tcPr>
            <w:tcW w:w="851" w:type="dxa"/>
          </w:tcPr>
          <w:p w14:paraId="32EAD1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5729D4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9082E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9DEFF4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AF35B3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4FE6D4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4FA227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FB3D82B" w14:textId="2374700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178E87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4CAC5E7" w14:textId="77777777" w:rsidTr="001723B3">
        <w:trPr>
          <w:trHeight w:hRule="exact" w:val="264"/>
        </w:trPr>
        <w:tc>
          <w:tcPr>
            <w:tcW w:w="851" w:type="dxa"/>
          </w:tcPr>
          <w:p w14:paraId="74E1586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4086A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1FC449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5530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5E064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Parcuri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rulote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campinguri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tabere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C7377D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4CA607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CA98D43" w14:textId="60C70530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2E3360E" w14:textId="4B093E5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19D90D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DFA3168" w14:textId="77777777" w:rsidTr="001723B3">
        <w:trPr>
          <w:trHeight w:hRule="exact" w:val="264"/>
        </w:trPr>
        <w:tc>
          <w:tcPr>
            <w:tcW w:w="851" w:type="dxa"/>
          </w:tcPr>
          <w:p w14:paraId="1216E6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84E80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CC623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858E98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602FF4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0966C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739391E" w14:textId="10F5617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FB96592" w14:textId="4F9D0E4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67A542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342E62D" w14:textId="77777777" w:rsidTr="001723B3">
        <w:trPr>
          <w:trHeight w:hRule="exact" w:val="266"/>
        </w:trPr>
        <w:tc>
          <w:tcPr>
            <w:tcW w:w="851" w:type="dxa"/>
          </w:tcPr>
          <w:p w14:paraId="42463E3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BCCCE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B2338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5590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13836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cazare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4A1704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05C553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7A26526" w14:textId="3D8B08F5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13EE705" w14:textId="49511BC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53166D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EEFF9BC" w14:textId="77777777" w:rsidTr="001723B3">
        <w:trPr>
          <w:trHeight w:hRule="exact" w:val="264"/>
        </w:trPr>
        <w:tc>
          <w:tcPr>
            <w:tcW w:w="851" w:type="dxa"/>
          </w:tcPr>
          <w:p w14:paraId="288527C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7532E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D27A8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56F0EC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09776B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DB1EC5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F03BE36" w14:textId="477D1E2F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DC4F011" w14:textId="3C0F38D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73A9EE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34A3D5E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374C830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56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D4A91D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0C880E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704E09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Restaurante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128410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053251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9A5587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0C28B09" w14:textId="3DA4E300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25C8AE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0C22FCE" w14:textId="77777777" w:rsidTr="001723B3">
        <w:trPr>
          <w:trHeight w:hRule="exact" w:val="267"/>
        </w:trPr>
        <w:tc>
          <w:tcPr>
            <w:tcW w:w="851" w:type="dxa"/>
          </w:tcPr>
          <w:p w14:paraId="5220EEC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474AC7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B08F6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1D5DE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4CB374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315A39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8C6F18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031EC84" w14:textId="57404C9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64B45D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8ED3222" w14:textId="77777777" w:rsidTr="001723B3">
        <w:trPr>
          <w:trHeight w:hRule="exact" w:val="264"/>
        </w:trPr>
        <w:tc>
          <w:tcPr>
            <w:tcW w:w="851" w:type="dxa"/>
          </w:tcPr>
          <w:p w14:paraId="04B0B3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9D967A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561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46B58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5293BE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Restaurante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9EAEFA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4F85CA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6479ED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707C9CA" w14:textId="632CBC7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0D510A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8BEE2FD" w14:textId="77777777" w:rsidTr="001723B3">
        <w:trPr>
          <w:trHeight w:hRule="exact" w:val="623"/>
        </w:trPr>
        <w:tc>
          <w:tcPr>
            <w:tcW w:w="851" w:type="dxa"/>
          </w:tcPr>
          <w:p w14:paraId="4EA91D2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8D0B3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98E3CE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0C42332" w14:textId="77777777" w:rsidR="00F06EFA" w:rsidRDefault="00F06EFA" w:rsidP="00F06EFA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Restaurante</w:t>
            </w: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14:paraId="6F86F97F" w14:textId="77777777" w:rsidR="00F06EFA" w:rsidRPr="00D3773D" w:rsidRDefault="00F06EFA" w:rsidP="00F06EFA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-</w:t>
            </w:r>
            <w:bookmarkStart w:id="0" w:name="_Hlk191464668"/>
            <w:r>
              <w:rPr>
                <w:rFonts w:asciiTheme="majorHAnsi" w:hAnsiTheme="majorHAnsi" w:cstheme="majorHAnsi"/>
                <w:lang w:val="en-US"/>
              </w:rPr>
              <w:t xml:space="preserve">sunt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eligibile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inclusiv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punctele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gastronomice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locale</w:t>
            </w:r>
            <w:bookmarkEnd w:id="0"/>
            <w:r>
              <w:rPr>
                <w:rFonts w:asciiTheme="majorHAnsi" w:hAnsiTheme="majorHAnsi" w:cstheme="majorHAnsi"/>
                <w:lang w:val="en-US"/>
              </w:rPr>
              <w:t>;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81E702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2C15B1D" w14:textId="20C64D0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C9E2CFF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ED1444C" w14:textId="44A65881" w:rsidR="00F06EFA" w:rsidRDefault="00F06EFA" w:rsidP="00F06EFA">
            <w:pPr>
              <w:jc w:val="center"/>
            </w:pPr>
            <w:r w:rsidRPr="00F82FF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D35EC8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A64CC82" w14:textId="77777777" w:rsidTr="001723B3">
        <w:trPr>
          <w:trHeight w:hRule="exact" w:val="264"/>
        </w:trPr>
        <w:tc>
          <w:tcPr>
            <w:tcW w:w="851" w:type="dxa"/>
          </w:tcPr>
          <w:p w14:paraId="6E16BA6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8F91D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7EC2C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A69B0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unităților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mobile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alimentație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3AD622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D9B4DCD" w14:textId="72858F6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3FA9305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A04B74B" w14:textId="1B310E34" w:rsidR="00F06EFA" w:rsidRDefault="00F06EFA" w:rsidP="00F06EFA">
            <w:pPr>
              <w:jc w:val="center"/>
            </w:pPr>
            <w:r w:rsidRPr="00F82FF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1F8A1D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0BD6B5A" w14:textId="77777777" w:rsidTr="001723B3">
        <w:trPr>
          <w:trHeight w:hRule="exact" w:val="264"/>
        </w:trPr>
        <w:tc>
          <w:tcPr>
            <w:tcW w:w="851" w:type="dxa"/>
          </w:tcPr>
          <w:p w14:paraId="78065B2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E510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CBB182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09A3D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83ECCD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44CD2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C4AFEA5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67E95AE" w14:textId="7EE6EE2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140DF2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2E06C3F" w14:textId="77777777" w:rsidTr="001723B3">
        <w:trPr>
          <w:trHeight w:hRule="exact" w:val="708"/>
        </w:trPr>
        <w:tc>
          <w:tcPr>
            <w:tcW w:w="851" w:type="dxa"/>
          </w:tcPr>
          <w:p w14:paraId="2DCC3E8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F878B0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562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DEC3D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AF4518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(catering)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evenimente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9E7670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D6854F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50CFCB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690E812" w14:textId="6417EDD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023A79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E7D7262" w14:textId="77777777" w:rsidTr="001723B3">
        <w:trPr>
          <w:trHeight w:hRule="exact" w:val="266"/>
        </w:trPr>
        <w:tc>
          <w:tcPr>
            <w:tcW w:w="851" w:type="dxa"/>
          </w:tcPr>
          <w:p w14:paraId="26A58F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87BDE8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315A9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11585D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(catering)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evenimente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1BD901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04D5EC1" w14:textId="1BA9BB5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ECB1CBD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338E5E1" w14:textId="5E48ED79" w:rsidR="00F06EFA" w:rsidRDefault="00F06EFA" w:rsidP="00F06EFA">
            <w:pPr>
              <w:jc w:val="center"/>
            </w:pPr>
            <w:r w:rsidRPr="00F942E3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8D7EBC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5F65B8C" w14:textId="77777777" w:rsidTr="001723B3">
        <w:trPr>
          <w:trHeight w:hRule="exact" w:val="264"/>
        </w:trPr>
        <w:tc>
          <w:tcPr>
            <w:tcW w:w="851" w:type="dxa"/>
          </w:tcPr>
          <w:p w14:paraId="6D99F6C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69E61E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51EBAC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5622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6EF3DC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322CA7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8BD639C" w14:textId="59844B6C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AFE5575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4A33C9A" w14:textId="411A5A13" w:rsidR="00F06EFA" w:rsidRDefault="00F06EFA" w:rsidP="00F06EFA">
            <w:pPr>
              <w:jc w:val="center"/>
            </w:pPr>
            <w:r w:rsidRPr="00F942E3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558AD2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3D3873E" w14:textId="77777777" w:rsidTr="001723B3">
        <w:trPr>
          <w:trHeight w:hRule="exact" w:val="264"/>
        </w:trPr>
        <w:tc>
          <w:tcPr>
            <w:tcW w:w="851" w:type="dxa"/>
          </w:tcPr>
          <w:p w14:paraId="6722E92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157F24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5F5AD6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D0B64E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92AA2C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3B349E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7978A5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0268001" w14:textId="7A21391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009677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FAE02B4" w14:textId="77777777" w:rsidTr="001723B3">
        <w:trPr>
          <w:trHeight w:hRule="exact" w:val="644"/>
        </w:trPr>
        <w:tc>
          <w:tcPr>
            <w:tcW w:w="851" w:type="dxa"/>
            <w:shd w:val="clear" w:color="auto" w:fill="D9D9D9" w:themeFill="background1" w:themeFillShade="D9"/>
          </w:tcPr>
          <w:p w14:paraId="64F819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1D0207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1E125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573C0A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J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 DE EDITARE; DIFUZAREA DE PROGRAME DE RADIO ȘI TELEVIZIUNE; ACTIVITĂȚI DE PRODUCȚIE ȘI DISTRIBUȚIE DE CONȚINUTURI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4B198E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C43F3D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324406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5EF6197" w14:textId="3BA3BA06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B7FC4C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B2D70EC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31AA94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780FB5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DB51E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86379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B35F3A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FD1628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DFE6F7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EBE91FE" w14:textId="70C7D9E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FF37DC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D63B815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6951CC9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58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222F2A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1C2FD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089D07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20FBCE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0CDAE1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37B53D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D9BE5E6" w14:textId="65081E32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0CF57B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09CE769" w14:textId="77777777" w:rsidTr="001723B3">
        <w:trPr>
          <w:trHeight w:hRule="exact" w:val="264"/>
        </w:trPr>
        <w:tc>
          <w:tcPr>
            <w:tcW w:w="851" w:type="dxa"/>
          </w:tcPr>
          <w:p w14:paraId="6599B97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56E277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DEE1A0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268CD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9B3482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DE34FC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02856D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477DF01" w14:textId="2D4AF86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5B30A3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7F8FEE7" w14:textId="77777777" w:rsidTr="001723B3">
        <w:trPr>
          <w:trHeight w:hRule="exact" w:val="266"/>
        </w:trPr>
        <w:tc>
          <w:tcPr>
            <w:tcW w:w="851" w:type="dxa"/>
          </w:tcPr>
          <w:p w14:paraId="1E66566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70E5EA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581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D52F85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30DE98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cărţilor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ziarelor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revistelor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7C514F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EC3478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F5924E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49B545D" w14:textId="169864A1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600639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7D7B7A2" w14:textId="77777777" w:rsidTr="001723B3">
        <w:trPr>
          <w:trHeight w:hRule="exact" w:val="264"/>
        </w:trPr>
        <w:tc>
          <w:tcPr>
            <w:tcW w:w="851" w:type="dxa"/>
          </w:tcPr>
          <w:p w14:paraId="3657D1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20B8B2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FE58D7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46FE5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cărţilor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3CC8A3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8DEB5D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058535E" w14:textId="18AABB5D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2F402B4" w14:textId="49E925B4" w:rsidR="00F06EFA" w:rsidRDefault="00F06EFA" w:rsidP="00F06EFA">
            <w:pPr>
              <w:jc w:val="center"/>
            </w:pPr>
            <w:r w:rsidRPr="0050602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618934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5DAC0A1" w14:textId="77777777" w:rsidTr="001723B3">
        <w:trPr>
          <w:trHeight w:hRule="exact" w:val="267"/>
        </w:trPr>
        <w:tc>
          <w:tcPr>
            <w:tcW w:w="851" w:type="dxa"/>
            <w:tcBorders>
              <w:bottom w:val="single" w:sz="4" w:space="0" w:color="000000"/>
            </w:tcBorders>
          </w:tcPr>
          <w:p w14:paraId="19AC80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</w:tcPr>
          <w:p w14:paraId="09C756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double" w:sz="4" w:space="0" w:color="000000"/>
            </w:tcBorders>
          </w:tcPr>
          <w:p w14:paraId="3F3CE7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5812</w:t>
            </w:r>
          </w:p>
        </w:tc>
        <w:tc>
          <w:tcPr>
            <w:tcW w:w="8082" w:type="dxa"/>
            <w:tcBorders>
              <w:left w:val="double" w:sz="4" w:space="0" w:color="000000"/>
              <w:bottom w:val="single" w:sz="4" w:space="0" w:color="000000"/>
            </w:tcBorders>
          </w:tcPr>
          <w:p w14:paraId="1E8F84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ziarelor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2D166E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  <w:bottom w:val="single" w:sz="4" w:space="0" w:color="000000"/>
            </w:tcBorders>
          </w:tcPr>
          <w:p w14:paraId="3664F1E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bottom w:val="single" w:sz="4" w:space="0" w:color="000000"/>
            </w:tcBorders>
          </w:tcPr>
          <w:p w14:paraId="68163C1C" w14:textId="68E2A31E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A1D44F" w14:textId="278302FC" w:rsidR="00F06EFA" w:rsidRDefault="00F06EFA" w:rsidP="00F06EFA">
            <w:pPr>
              <w:jc w:val="center"/>
            </w:pPr>
            <w:r w:rsidRPr="0050602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bottom w:val="single" w:sz="4" w:space="0" w:color="000000"/>
            </w:tcBorders>
          </w:tcPr>
          <w:p w14:paraId="305AC8E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21B2A0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</w:tcBorders>
          </w:tcPr>
          <w:p w14:paraId="541CB1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</w:tcPr>
          <w:p w14:paraId="6BD1C9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double" w:sz="4" w:space="0" w:color="000000"/>
            </w:tcBorders>
          </w:tcPr>
          <w:p w14:paraId="6A2A0DB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</w:tcBorders>
          </w:tcPr>
          <w:p w14:paraId="6A5D876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revistelor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periodicelor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</w:tcPr>
          <w:p w14:paraId="211FD39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</w:tcBorders>
          </w:tcPr>
          <w:p w14:paraId="5D05B7B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</w:tcBorders>
          </w:tcPr>
          <w:p w14:paraId="63A1B067" w14:textId="5998A8EA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</w:tcPr>
          <w:p w14:paraId="3F65386D" w14:textId="380CF1B6" w:rsidR="00F06EFA" w:rsidRDefault="00F06EFA" w:rsidP="00F06EFA">
            <w:pPr>
              <w:jc w:val="center"/>
            </w:pPr>
            <w:r w:rsidRPr="0050602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</w:tcBorders>
          </w:tcPr>
          <w:p w14:paraId="293284B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37FF3C2" w14:textId="77777777" w:rsidTr="001723B3">
        <w:trPr>
          <w:trHeight w:hRule="exact" w:val="266"/>
        </w:trPr>
        <w:tc>
          <w:tcPr>
            <w:tcW w:w="851" w:type="dxa"/>
          </w:tcPr>
          <w:p w14:paraId="3727AFC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88E197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E74A7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C582F0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E123CA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CAC886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0E84136" w14:textId="5094EBE1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1FB0103" w14:textId="4CF93EBA" w:rsidR="00F06EFA" w:rsidRDefault="00F06EFA" w:rsidP="00F06EFA">
            <w:pPr>
              <w:jc w:val="center"/>
            </w:pPr>
            <w:r w:rsidRPr="0050602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5629F2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709A668" w14:textId="77777777" w:rsidTr="001723B3">
        <w:trPr>
          <w:trHeight w:hRule="exact" w:val="264"/>
        </w:trPr>
        <w:tc>
          <w:tcPr>
            <w:tcW w:w="851" w:type="dxa"/>
          </w:tcPr>
          <w:p w14:paraId="4EB71E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219600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286A6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2BC6B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180EA4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9A7620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5EFC8B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5677A87" w14:textId="391A6DB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D45D3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2F64FC7" w14:textId="77777777" w:rsidTr="001723B3">
        <w:trPr>
          <w:trHeight w:hRule="exact" w:val="266"/>
        </w:trPr>
        <w:tc>
          <w:tcPr>
            <w:tcW w:w="851" w:type="dxa"/>
          </w:tcPr>
          <w:p w14:paraId="5841B4E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BC6DD6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582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729D66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B12D04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software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BCC5F9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A7B5DF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827834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9CFFB0F" w14:textId="1AF30585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ADF48B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0FA453A" w14:textId="77777777" w:rsidTr="001723B3">
        <w:trPr>
          <w:trHeight w:hRule="exact" w:val="264"/>
        </w:trPr>
        <w:tc>
          <w:tcPr>
            <w:tcW w:w="851" w:type="dxa"/>
          </w:tcPr>
          <w:p w14:paraId="4E5F6C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DCB56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CB925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5D9CAF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jocurilor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calculator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F4BB86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6EDFF0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D858D5C" w14:textId="2E6A0A82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35D0DBF" w14:textId="1EE40AF8" w:rsidR="00F06EFA" w:rsidRDefault="00F06EFA" w:rsidP="00F06EFA">
            <w:pPr>
              <w:jc w:val="center"/>
            </w:pPr>
            <w:r w:rsidRPr="00CD44BA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3E55BA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14E2565" w14:textId="77777777" w:rsidTr="001723B3">
        <w:trPr>
          <w:trHeight w:hRule="exact" w:val="266"/>
        </w:trPr>
        <w:tc>
          <w:tcPr>
            <w:tcW w:w="851" w:type="dxa"/>
          </w:tcPr>
          <w:p w14:paraId="3C3E8B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68BC6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B58E11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5829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BC093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produse software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5F9256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21C9C8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D5E9C63" w14:textId="61BF2AB0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EAD1AFE" w14:textId="778CBDE9" w:rsidR="00F06EFA" w:rsidRDefault="00F06EFA" w:rsidP="00F06EFA">
            <w:pPr>
              <w:jc w:val="center"/>
            </w:pPr>
            <w:r w:rsidRPr="00CD44BA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1F14E1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D5DCB88" w14:textId="77777777" w:rsidTr="001723B3">
        <w:trPr>
          <w:trHeight w:hRule="exact" w:val="1223"/>
        </w:trPr>
        <w:tc>
          <w:tcPr>
            <w:tcW w:w="851" w:type="dxa"/>
          </w:tcPr>
          <w:p w14:paraId="3DFD676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D7416A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99709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258EE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8C7767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718CD9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F82DEB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D93ADDC" w14:textId="61A26ED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581BDD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0EC5FA8" w14:textId="77777777" w:rsidTr="001723B3">
        <w:trPr>
          <w:trHeight w:hRule="exact" w:val="590"/>
        </w:trPr>
        <w:tc>
          <w:tcPr>
            <w:tcW w:w="851" w:type="dxa"/>
            <w:shd w:val="clear" w:color="auto" w:fill="D9D9D9" w:themeFill="background1" w:themeFillShade="D9"/>
          </w:tcPr>
          <w:p w14:paraId="1256111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60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ADACD1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6FBB3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134E4A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difuzare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transmitere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agenții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știri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ro-RO"/>
              </w:rPr>
              <w:t>ă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conținut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5358CA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2629BC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CD9F40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BFFA2F9" w14:textId="4AA7A7B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91BF75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2E875D7" w14:textId="77777777" w:rsidTr="001723B3">
        <w:trPr>
          <w:trHeight w:hRule="exact" w:val="266"/>
        </w:trPr>
        <w:tc>
          <w:tcPr>
            <w:tcW w:w="851" w:type="dxa"/>
          </w:tcPr>
          <w:p w14:paraId="571E79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7267E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ABCD9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A00888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18358F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6F81FF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C31745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7EE4D47" w14:textId="707323C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C173F6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683373E" w14:textId="77777777" w:rsidTr="001723B3">
        <w:trPr>
          <w:trHeight w:hRule="exact" w:val="700"/>
        </w:trPr>
        <w:tc>
          <w:tcPr>
            <w:tcW w:w="851" w:type="dxa"/>
          </w:tcPr>
          <w:p w14:paraId="2AFD72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824375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602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06B670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35B9B3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difuzare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televiziune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video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C5F08A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4DC4C1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03B79C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26101C6" w14:textId="60484993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E8DF1D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D5E5106" w14:textId="77777777" w:rsidTr="001723B3">
        <w:trPr>
          <w:trHeight w:hRule="exact" w:val="568"/>
        </w:trPr>
        <w:tc>
          <w:tcPr>
            <w:tcW w:w="851" w:type="dxa"/>
          </w:tcPr>
          <w:p w14:paraId="02EB2E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696A1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E17379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6020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BBC80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difuzare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programelor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televiziune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programe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video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9A56C3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A349774" w14:textId="74398D3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AFF8F05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EA2F615" w14:textId="14BC687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CC785A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F1F7691" w14:textId="77777777" w:rsidTr="001723B3">
        <w:trPr>
          <w:trHeight w:hRule="exact" w:val="264"/>
        </w:trPr>
        <w:tc>
          <w:tcPr>
            <w:tcW w:w="851" w:type="dxa"/>
          </w:tcPr>
          <w:p w14:paraId="76571D6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71105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3088D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A2ADA8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90E160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C6FF21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FB14C9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DA75D9B" w14:textId="591E6FB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8BEE9E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F44382A" w14:textId="77777777" w:rsidTr="001723B3">
        <w:trPr>
          <w:trHeight w:hRule="exact" w:val="267"/>
        </w:trPr>
        <w:tc>
          <w:tcPr>
            <w:tcW w:w="851" w:type="dxa"/>
          </w:tcPr>
          <w:p w14:paraId="55146E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BF2E9B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603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0FC79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0D3DEA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ştiri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conținuturi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B115E2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454AC2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7104CB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F5CDBF6" w14:textId="4FD55AF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86F420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A98AA96" w14:textId="77777777" w:rsidTr="001723B3">
        <w:trPr>
          <w:trHeight w:hRule="exact" w:val="264"/>
        </w:trPr>
        <w:tc>
          <w:tcPr>
            <w:tcW w:w="851" w:type="dxa"/>
          </w:tcPr>
          <w:p w14:paraId="772BA39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30775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E5FB64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6031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8DF871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ştiri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24DA4DE" w14:textId="436C1AD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7BA9EB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435148A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D675938" w14:textId="575ADF4B" w:rsidR="00F06EFA" w:rsidRDefault="00F06EFA" w:rsidP="00F06EFA">
            <w:pPr>
              <w:jc w:val="center"/>
            </w:pPr>
            <w:r w:rsidRPr="000E106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0D6C6E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B559C60" w14:textId="77777777" w:rsidTr="001723B3">
        <w:trPr>
          <w:trHeight w:hRule="exact" w:val="264"/>
        </w:trPr>
        <w:tc>
          <w:tcPr>
            <w:tcW w:w="851" w:type="dxa"/>
          </w:tcPr>
          <w:p w14:paraId="5DD518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30E74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CA2FA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6039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36131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conținuturi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2B8B458" w14:textId="254F749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2EB4DD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BD7AA3D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8150719" w14:textId="1361D93D" w:rsidR="00F06EFA" w:rsidRDefault="00F06EFA" w:rsidP="00F06EFA">
            <w:pPr>
              <w:jc w:val="center"/>
            </w:pPr>
            <w:r w:rsidRPr="000E106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9BE0F1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72DB0C4" w14:textId="77777777" w:rsidTr="001723B3">
        <w:trPr>
          <w:trHeight w:hRule="exact" w:val="266"/>
        </w:trPr>
        <w:tc>
          <w:tcPr>
            <w:tcW w:w="851" w:type="dxa"/>
          </w:tcPr>
          <w:p w14:paraId="6E5CC6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84B00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0593C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A7CC40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F78390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22F784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06F335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22666B4" w14:textId="0BAABF0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63EED9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8590B0D" w14:textId="77777777" w:rsidTr="001723B3">
        <w:trPr>
          <w:trHeight w:hRule="exact" w:val="535"/>
        </w:trPr>
        <w:tc>
          <w:tcPr>
            <w:tcW w:w="851" w:type="dxa"/>
            <w:shd w:val="clear" w:color="auto" w:fill="D9D9D9" w:themeFill="background1" w:themeFillShade="D9"/>
          </w:tcPr>
          <w:p w14:paraId="3EE3332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2D2E6B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8D3BCB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DFCEC3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K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–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TELECOMUNICAȚII; ACTIVITĂȚI DE PROGRAMARE ȘI DE CONSULTANȚĂ ÎN TEHNOLOGIA INFORMAȚIEI; ALTE SERVICII INFORMAȚIONALE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AFDD07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634508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BA2E8F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0034F2B" w14:textId="3511EC4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A0120E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8E99A10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2B09BB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2F6081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44884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D1A69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94308D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BB62FB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23E4F3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75147A4" w14:textId="03D01EE8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4360EF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81F7B7C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74C81A5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3BA7AD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ABA301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3D31CA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consultanță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4FFCF2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4BB98E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066256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BE5F8E4" w14:textId="0B72063E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089F8E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65A861E" w14:textId="77777777" w:rsidTr="001723B3">
        <w:trPr>
          <w:trHeight w:hRule="exact" w:val="266"/>
        </w:trPr>
        <w:tc>
          <w:tcPr>
            <w:tcW w:w="851" w:type="dxa"/>
          </w:tcPr>
          <w:p w14:paraId="5AD1004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F04F23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BCD384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AF568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3C7BB4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068181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054B27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471E666" w14:textId="59B5D90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0A0DD6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A6D89E3" w14:textId="77777777" w:rsidTr="001723B3">
        <w:trPr>
          <w:trHeight w:hRule="exact" w:val="264"/>
        </w:trPr>
        <w:tc>
          <w:tcPr>
            <w:tcW w:w="851" w:type="dxa"/>
          </w:tcPr>
          <w:p w14:paraId="19D814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19B1A6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650E6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895FAC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CC37D4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2A957A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828323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5951D47" w14:textId="3C5085C2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49104B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F106BEB" w14:textId="77777777" w:rsidTr="001723B3">
        <w:trPr>
          <w:trHeight w:hRule="exact" w:val="266"/>
        </w:trPr>
        <w:tc>
          <w:tcPr>
            <w:tcW w:w="851" w:type="dxa"/>
          </w:tcPr>
          <w:p w14:paraId="674F9A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3F6C7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D5007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6210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23745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realizare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soft-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comandă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(software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orientat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client)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D71A9EB" w14:textId="2A5CC13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C90909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66B46CD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10799D8" w14:textId="391BB13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BA5B4A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4711A4B" w14:textId="77777777" w:rsidTr="001723B3">
        <w:trPr>
          <w:trHeight w:hRule="exact" w:val="264"/>
        </w:trPr>
        <w:tc>
          <w:tcPr>
            <w:tcW w:w="851" w:type="dxa"/>
          </w:tcPr>
          <w:p w14:paraId="1408FCE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7D9E36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CF6EC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7E70EE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34522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0402A3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C0A4625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89F379E" w14:textId="0C8817E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F25B3D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A96538E" w14:textId="77777777" w:rsidTr="001723B3">
        <w:trPr>
          <w:trHeight w:hRule="exact" w:val="758"/>
        </w:trPr>
        <w:tc>
          <w:tcPr>
            <w:tcW w:w="851" w:type="dxa"/>
          </w:tcPr>
          <w:p w14:paraId="720A8B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98D3EE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AB36C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0450EC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management 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gestiune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exploatare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)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mijloacelor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454E34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79EEAD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27740D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6A4E73F" w14:textId="1131E6F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F480FE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2ACB7EA" w14:textId="77777777" w:rsidTr="001723B3">
        <w:trPr>
          <w:trHeight w:hRule="exact" w:val="630"/>
        </w:trPr>
        <w:tc>
          <w:tcPr>
            <w:tcW w:w="851" w:type="dxa"/>
          </w:tcPr>
          <w:p w14:paraId="14102B2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B5361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8DD28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6220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75C4E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informaţiei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management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gestiune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exploatare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mijloacelor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B3A596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884DD7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0F50157" w14:textId="34F15BD5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C322E92" w14:textId="73FE61A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C31844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EE1A09A" w14:textId="77777777" w:rsidTr="001723B3">
        <w:trPr>
          <w:trHeight w:hRule="exact" w:val="264"/>
        </w:trPr>
        <w:tc>
          <w:tcPr>
            <w:tcW w:w="851" w:type="dxa"/>
          </w:tcPr>
          <w:p w14:paraId="17186C3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EFC5C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75E1F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F6A621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F41463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62FD1F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3A70AE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39617A3" w14:textId="5241069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015C98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9BB572C" w14:textId="77777777" w:rsidTr="001723B3">
        <w:trPr>
          <w:trHeight w:hRule="exact" w:val="266"/>
        </w:trPr>
        <w:tc>
          <w:tcPr>
            <w:tcW w:w="851" w:type="dxa"/>
          </w:tcPr>
          <w:p w14:paraId="70DB1C3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0D770B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40C99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26FDF8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privind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8DF36E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64A154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1587D8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32045EC" w14:textId="5A5B084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82760D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7E83E1E" w14:textId="77777777" w:rsidTr="001723B3">
        <w:trPr>
          <w:trHeight w:hRule="exact" w:val="264"/>
        </w:trPr>
        <w:tc>
          <w:tcPr>
            <w:tcW w:w="851" w:type="dxa"/>
          </w:tcPr>
          <w:p w14:paraId="630C13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163002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E0A47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6290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B5CC6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privind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informaţiei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142C0A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8E5598D" w14:textId="3B6536B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2CE81CB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1A9475F" w14:textId="6AD39A2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623D67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7FD829A" w14:textId="77777777" w:rsidTr="001723B3">
        <w:trPr>
          <w:trHeight w:hRule="exact" w:val="264"/>
        </w:trPr>
        <w:tc>
          <w:tcPr>
            <w:tcW w:w="851" w:type="dxa"/>
          </w:tcPr>
          <w:p w14:paraId="03A3F4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3E664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8B6EC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C9E18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80F2B0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8F1C0D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10908A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D80057E" w14:textId="575633A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35FA9A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57A1AFC" w14:textId="77777777" w:rsidTr="001723B3">
        <w:trPr>
          <w:trHeight w:hRule="exact" w:val="725"/>
        </w:trPr>
        <w:tc>
          <w:tcPr>
            <w:tcW w:w="851" w:type="dxa"/>
            <w:shd w:val="clear" w:color="auto" w:fill="D9D9D9" w:themeFill="background1" w:themeFillShade="D9"/>
          </w:tcPr>
          <w:p w14:paraId="03883A9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63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1C3C9B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C1C013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968AD6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portalurilor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administrarea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paginilor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activităţi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conexe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FD1D26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F81FF9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F7A86C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937A1B8" w14:textId="729EC1B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643E37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891651A" w14:textId="77777777" w:rsidTr="001723B3">
        <w:trPr>
          <w:trHeight w:hRule="exact" w:val="264"/>
        </w:trPr>
        <w:tc>
          <w:tcPr>
            <w:tcW w:w="851" w:type="dxa"/>
          </w:tcPr>
          <w:p w14:paraId="3869E55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19083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005ABF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4A21E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A83BD8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B0A492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C87B88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4A4E244" w14:textId="2A90B54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4890BA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F86AAAE" w14:textId="77777777" w:rsidTr="001723B3">
        <w:trPr>
          <w:trHeight w:hRule="exact" w:val="558"/>
        </w:trPr>
        <w:tc>
          <w:tcPr>
            <w:tcW w:w="851" w:type="dxa"/>
          </w:tcPr>
          <w:p w14:paraId="5CE0894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D0086F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631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847C2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40418C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administrarea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paginilor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conexe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C36568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BA2CF5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3A3502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FF902F7" w14:textId="4DBF6C1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EF386C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A1070A0" w14:textId="77777777" w:rsidTr="001723B3">
        <w:trPr>
          <w:trHeight w:hRule="exact" w:val="553"/>
        </w:trPr>
        <w:tc>
          <w:tcPr>
            <w:tcW w:w="851" w:type="dxa"/>
          </w:tcPr>
          <w:p w14:paraId="4C4EB0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1E9140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5B258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6310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5EFF42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administrarea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paginilor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17569E8" w14:textId="0CC9F91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06CD3E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A6A645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A0A30F8" w14:textId="6B47BEA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4054AB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6827B7D" w14:textId="77777777" w:rsidTr="001723B3">
        <w:trPr>
          <w:trHeight w:hRule="exact" w:val="264"/>
        </w:trPr>
        <w:tc>
          <w:tcPr>
            <w:tcW w:w="851" w:type="dxa"/>
          </w:tcPr>
          <w:p w14:paraId="53BD86A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8E3E7C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A3E68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74A0E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F23B5A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7FBED4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6FCC11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6CBA0EE" w14:textId="1E9721E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CE98AE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3F55359" w14:textId="77777777" w:rsidTr="001723B3">
        <w:trPr>
          <w:trHeight w:hRule="exact" w:val="266"/>
        </w:trPr>
        <w:tc>
          <w:tcPr>
            <w:tcW w:w="851" w:type="dxa"/>
          </w:tcPr>
          <w:p w14:paraId="46C82D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882645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639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D513A7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03D030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portalurilor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informaţionale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FA92F6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88C6DC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D44F1C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E5CD1C6" w14:textId="4989245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9E8684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9CEAFC6" w14:textId="77777777" w:rsidTr="001723B3">
        <w:trPr>
          <w:trHeight w:hRule="exact" w:val="265"/>
        </w:trPr>
        <w:tc>
          <w:tcPr>
            <w:tcW w:w="851" w:type="dxa"/>
          </w:tcPr>
          <w:p w14:paraId="458B31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80485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0717C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6391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CD04A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portalurilor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web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DC637D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859D15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2E2F417" w14:textId="2DFA5311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8C07EA0" w14:textId="48FC5202" w:rsidR="00F06EFA" w:rsidRDefault="00F06EFA" w:rsidP="00F06EFA">
            <w:pPr>
              <w:jc w:val="center"/>
            </w:pPr>
            <w:r w:rsidRPr="00A56B49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BC6845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FEE6B73" w14:textId="77777777" w:rsidTr="001723B3">
        <w:trPr>
          <w:trHeight w:hRule="exact" w:val="266"/>
        </w:trPr>
        <w:tc>
          <w:tcPr>
            <w:tcW w:w="851" w:type="dxa"/>
          </w:tcPr>
          <w:p w14:paraId="093A406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AC5AA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C3740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6392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EBA5A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informaţionale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E36D4B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88BD0E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5BAEC95" w14:textId="775180E0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6D99530" w14:textId="27BAD645" w:rsidR="00F06EFA" w:rsidRDefault="00F06EFA" w:rsidP="00F06EFA">
            <w:pPr>
              <w:jc w:val="center"/>
            </w:pPr>
            <w:r w:rsidRPr="00A56B49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43D54E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87C16C2" w14:textId="77777777" w:rsidTr="001723B3">
        <w:trPr>
          <w:trHeight w:hRule="exact" w:val="264"/>
        </w:trPr>
        <w:tc>
          <w:tcPr>
            <w:tcW w:w="851" w:type="dxa"/>
          </w:tcPr>
          <w:p w14:paraId="489CCC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253C8C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34A4F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4E695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CFE21C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6394B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48C966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34CB86D" w14:textId="2F12EFF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14BEAD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F0F27A1" w14:textId="77777777" w:rsidTr="001723B3">
        <w:trPr>
          <w:trHeight w:hRule="exact" w:val="521"/>
        </w:trPr>
        <w:tc>
          <w:tcPr>
            <w:tcW w:w="851" w:type="dxa"/>
            <w:shd w:val="clear" w:color="auto" w:fill="D9D9D9" w:themeFill="background1" w:themeFillShade="D9"/>
          </w:tcPr>
          <w:p w14:paraId="7B8211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47E9335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86312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BBD416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N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 PROFESIONALE, ŞTIINŢIFICE ŞI TEHNICE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684072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214510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7969DA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075EAF7" w14:textId="20736FD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6C3C2A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0FAB67D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6370422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64A787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A021F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E88344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A4B795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C7AD2C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435981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EF3E8EA" w14:textId="382B67B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E3B38B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9880BCB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0D37D19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69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31709B8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80C0FD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1C89DF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juridice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contabilitate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8611E6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0D7C05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596F0A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FFB880E" w14:textId="47196DD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F9F338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2F6A83F" w14:textId="77777777" w:rsidTr="001723B3">
        <w:trPr>
          <w:trHeight w:hRule="exact" w:val="266"/>
        </w:trPr>
        <w:tc>
          <w:tcPr>
            <w:tcW w:w="851" w:type="dxa"/>
          </w:tcPr>
          <w:p w14:paraId="533957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9DD5F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CA861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2A1B5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0C1A82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05C784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7E422B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67FD8D2" w14:textId="7A9BD91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1ADC8A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1A9E174" w14:textId="77777777" w:rsidTr="001723B3">
        <w:trPr>
          <w:trHeight w:hRule="exact" w:val="626"/>
        </w:trPr>
        <w:tc>
          <w:tcPr>
            <w:tcW w:w="851" w:type="dxa"/>
          </w:tcPr>
          <w:p w14:paraId="5BA157F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7B8B23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692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398C74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721176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contabilitate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audit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financiar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domeniul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fiscal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B8C926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AD86EB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045ACD2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C1CA719" w14:textId="1613CA5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2430F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E9E6650" w14:textId="77777777" w:rsidTr="001723B3">
        <w:trPr>
          <w:trHeight w:hRule="exact" w:val="564"/>
        </w:trPr>
        <w:tc>
          <w:tcPr>
            <w:tcW w:w="851" w:type="dxa"/>
          </w:tcPr>
          <w:p w14:paraId="0D3AEA2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83560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2C272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6920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8B328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contabilitate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audit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financiar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domeniul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fiscal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C1FFD8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24F09E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20BAA1B" w14:textId="31373508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D3BAA2E" w14:textId="5C039F8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4FC503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0929AB5" w14:textId="77777777" w:rsidTr="001723B3">
        <w:trPr>
          <w:trHeight w:hRule="exact" w:val="264"/>
        </w:trPr>
        <w:tc>
          <w:tcPr>
            <w:tcW w:w="851" w:type="dxa"/>
          </w:tcPr>
          <w:p w14:paraId="3DC7C9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47AD39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7135BC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CB5F0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AE7026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B538C9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9122C2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F449980" w14:textId="648979CA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5C1A2E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3CEC924" w14:textId="77777777" w:rsidTr="001723B3">
        <w:trPr>
          <w:trHeight w:hRule="exact" w:val="521"/>
        </w:trPr>
        <w:tc>
          <w:tcPr>
            <w:tcW w:w="851" w:type="dxa"/>
            <w:shd w:val="clear" w:color="auto" w:fill="D9D9D9" w:themeFill="background1" w:themeFillShade="D9"/>
          </w:tcPr>
          <w:p w14:paraId="0345ED1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70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2CA5754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292050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6D7F0A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direcţiilor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),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birourilor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administrative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centralizate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management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management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537197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DD8E74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B3975B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52DBB80" w14:textId="19339720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67F117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FC78109" w14:textId="77777777" w:rsidTr="001723B3">
        <w:trPr>
          <w:trHeight w:hRule="exact" w:val="266"/>
        </w:trPr>
        <w:tc>
          <w:tcPr>
            <w:tcW w:w="851" w:type="dxa"/>
          </w:tcPr>
          <w:p w14:paraId="5F07570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7A25F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B25D9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6160AE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6ACD5B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F8FEE9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C461F0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FC06B78" w14:textId="1667196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3E7D44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CB94458" w14:textId="77777777" w:rsidTr="001723B3">
        <w:trPr>
          <w:trHeight w:hRule="exact" w:val="264"/>
        </w:trPr>
        <w:tc>
          <w:tcPr>
            <w:tcW w:w="851" w:type="dxa"/>
          </w:tcPr>
          <w:p w14:paraId="13ADF6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D89FF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702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87CD2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796970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afaceri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management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72BD8C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8292FB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9C42CF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F17D034" w14:textId="7920C8C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F9B1D2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DE93905" w14:textId="77777777" w:rsidTr="001723B3">
        <w:trPr>
          <w:trHeight w:hRule="exact" w:val="266"/>
        </w:trPr>
        <w:tc>
          <w:tcPr>
            <w:tcW w:w="851" w:type="dxa"/>
          </w:tcPr>
          <w:p w14:paraId="2A7FB7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0A1AB6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538972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7020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70AC69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afaceri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și management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371B95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CDF3B41" w14:textId="09D0FAE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4B0A518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AF11CEE" w14:textId="75FE37D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EFBB1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8964699" w14:textId="77777777" w:rsidTr="001723B3">
        <w:trPr>
          <w:trHeight w:hRule="exact" w:val="264"/>
        </w:trPr>
        <w:tc>
          <w:tcPr>
            <w:tcW w:w="851" w:type="dxa"/>
          </w:tcPr>
          <w:p w14:paraId="273D629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8FBF26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48E3D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FDCC4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373364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5F662E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4BDF44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83C8C89" w14:textId="77BA64E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5E8371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82D3BA8" w14:textId="77777777" w:rsidTr="001723B3">
        <w:trPr>
          <w:trHeight w:hRule="exact" w:val="521"/>
        </w:trPr>
        <w:tc>
          <w:tcPr>
            <w:tcW w:w="851" w:type="dxa"/>
            <w:shd w:val="clear" w:color="auto" w:fill="D9D9D9" w:themeFill="background1" w:themeFillShade="D9"/>
          </w:tcPr>
          <w:p w14:paraId="281F1BD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71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4C7D0E0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48F2DF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3E2D19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arhitectură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inginerie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analiză tehnică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F8E7F1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8AF7AC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8D3890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F057503" w14:textId="4651BD2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F66DCB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F07513D" w14:textId="77777777" w:rsidTr="001723B3">
        <w:trPr>
          <w:trHeight w:hRule="exact" w:val="264"/>
        </w:trPr>
        <w:tc>
          <w:tcPr>
            <w:tcW w:w="851" w:type="dxa"/>
          </w:tcPr>
          <w:p w14:paraId="3A566F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0F4E93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EA2EBB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B38DE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FCC62F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EFE75B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769D8B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2F7370A" w14:textId="763D441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10745A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2F4F43F" w14:textId="77777777" w:rsidTr="001723B3">
        <w:trPr>
          <w:trHeight w:hRule="exact" w:val="521"/>
        </w:trPr>
        <w:tc>
          <w:tcPr>
            <w:tcW w:w="851" w:type="dxa"/>
          </w:tcPr>
          <w:p w14:paraId="76C44E8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40561D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711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D8661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754458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arhitectură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inginerie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legate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acestea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FCF97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1FBB38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68DA1C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024408D" w14:textId="22AB73F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9CD45A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9A8BA45" w14:textId="77777777" w:rsidTr="001723B3">
        <w:trPr>
          <w:trHeight w:hRule="exact" w:val="264"/>
        </w:trPr>
        <w:tc>
          <w:tcPr>
            <w:tcW w:w="851" w:type="dxa"/>
          </w:tcPr>
          <w:p w14:paraId="6A4B0F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C8C0F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43B95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7111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CEE3C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arhitectură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A98A296" w14:textId="4ECE3A23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CA233E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E173A0F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5ACFAFB" w14:textId="228331B9" w:rsidR="00F06EFA" w:rsidRDefault="00F06EFA" w:rsidP="00F06EFA">
            <w:pPr>
              <w:jc w:val="center"/>
            </w:pPr>
            <w:r w:rsidRPr="00874A9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8254A8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DD1E46B" w14:textId="77777777" w:rsidTr="001723B3">
        <w:trPr>
          <w:trHeight w:hRule="exact" w:val="575"/>
        </w:trPr>
        <w:tc>
          <w:tcPr>
            <w:tcW w:w="851" w:type="dxa"/>
          </w:tcPr>
          <w:p w14:paraId="28FE966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9DC9C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F7729F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7112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99231B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inginerie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legate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acestea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8890CEC" w14:textId="58993D49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C1875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7981BBB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772B528" w14:textId="7C1B1F99" w:rsidR="00F06EFA" w:rsidRDefault="00F06EFA" w:rsidP="00F06EFA">
            <w:pPr>
              <w:jc w:val="center"/>
            </w:pPr>
            <w:r w:rsidRPr="00874A9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69C861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5B01595" w14:textId="77777777" w:rsidTr="001723B3">
        <w:trPr>
          <w:trHeight w:hRule="exact" w:val="264"/>
        </w:trPr>
        <w:tc>
          <w:tcPr>
            <w:tcW w:w="851" w:type="dxa"/>
          </w:tcPr>
          <w:p w14:paraId="7834CD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CBEEE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3CA887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BE36AD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E87B4B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72CCA3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009C42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C57665E" w14:textId="616CA52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FFF06A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7194385" w14:textId="77777777" w:rsidTr="001723B3">
        <w:trPr>
          <w:trHeight w:hRule="exact" w:val="264"/>
        </w:trPr>
        <w:tc>
          <w:tcPr>
            <w:tcW w:w="851" w:type="dxa"/>
          </w:tcPr>
          <w:p w14:paraId="1F38BC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EB1311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712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EB40C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C3F355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analize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FEF77D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0D6715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4E13B8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DC5F8F5" w14:textId="31B7025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ECA24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9A2A7D1" w14:textId="77777777" w:rsidTr="001723B3">
        <w:trPr>
          <w:trHeight w:hRule="exact" w:val="266"/>
        </w:trPr>
        <w:tc>
          <w:tcPr>
            <w:tcW w:w="851" w:type="dxa"/>
          </w:tcPr>
          <w:p w14:paraId="1F4030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C81B60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731E6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7120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0624F1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analize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68147F4" w14:textId="38515C69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8B2154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CC5B649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2E678F7" w14:textId="5FB4F91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EBB7C7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CAC4239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600CB47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73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62736A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0BA6ED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B3B109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studiere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pieţei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și relatii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publice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3F731B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D3B10C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2F3277D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E00B6D6" w14:textId="07EEE5D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C72D6E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4DB4CB8" w14:textId="77777777" w:rsidTr="001723B3">
        <w:trPr>
          <w:trHeight w:hRule="exact" w:val="266"/>
        </w:trPr>
        <w:tc>
          <w:tcPr>
            <w:tcW w:w="851" w:type="dxa"/>
          </w:tcPr>
          <w:p w14:paraId="277575C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340A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7843E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768FD1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1C1EF9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81128F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710FE95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55DF6B4" w14:textId="753ED8D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0CE493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227BF01" w14:textId="77777777" w:rsidTr="001723B3">
        <w:trPr>
          <w:trHeight w:hRule="exact" w:val="264"/>
        </w:trPr>
        <w:tc>
          <w:tcPr>
            <w:tcW w:w="851" w:type="dxa"/>
          </w:tcPr>
          <w:p w14:paraId="4C1B20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7AF8AA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731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46672F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9547EA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98CF87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02393A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369091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FE3C1D5" w14:textId="32034B3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F8FFE9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B47D881" w14:textId="77777777" w:rsidTr="001723B3">
        <w:trPr>
          <w:trHeight w:hRule="exact" w:val="266"/>
        </w:trPr>
        <w:tc>
          <w:tcPr>
            <w:tcW w:w="851" w:type="dxa"/>
          </w:tcPr>
          <w:p w14:paraId="39D747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2DB238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BEF5F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7311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92690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publicitate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77E1A5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BC4E5BA" w14:textId="0ECFA3D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615D124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BADE8E9" w14:textId="2F8FAE1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9CD126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B0F952E" w14:textId="77777777" w:rsidTr="001723B3">
        <w:trPr>
          <w:trHeight w:hRule="exact" w:val="398"/>
        </w:trPr>
        <w:tc>
          <w:tcPr>
            <w:tcW w:w="851" w:type="dxa"/>
          </w:tcPr>
          <w:p w14:paraId="5E49939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7B01A0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9E3DA1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532396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2D14C8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272D48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4FA447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A4F2870" w14:textId="7E051B6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9CF26C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11A7EE6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7FDAED5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CCFDE1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D8847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02A66A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profesionale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stiinţifice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5B157B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F7E8D5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7B8825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500896F" w14:textId="3022879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0A550D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BF7563F" w14:textId="77777777" w:rsidTr="001723B3">
        <w:trPr>
          <w:trHeight w:hRule="exact" w:val="266"/>
        </w:trPr>
        <w:tc>
          <w:tcPr>
            <w:tcW w:w="851" w:type="dxa"/>
          </w:tcPr>
          <w:p w14:paraId="00832C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33BCBC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8063C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23CCBC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16331D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57BF20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7D7528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F01BA9D" w14:textId="3C6C752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060C87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46ABF3D" w14:textId="77777777" w:rsidTr="001723B3">
        <w:trPr>
          <w:trHeight w:hRule="exact" w:val="264"/>
        </w:trPr>
        <w:tc>
          <w:tcPr>
            <w:tcW w:w="851" w:type="dxa"/>
          </w:tcPr>
          <w:p w14:paraId="4AB480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9B7A73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5968C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BA1615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design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specializat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91FE8B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82EE74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0BE376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A6C71BA" w14:textId="0A86CEF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53D6F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E012D43" w14:textId="77777777" w:rsidTr="001723B3">
        <w:trPr>
          <w:trHeight w:hRule="exact" w:val="266"/>
        </w:trPr>
        <w:tc>
          <w:tcPr>
            <w:tcW w:w="851" w:type="dxa"/>
          </w:tcPr>
          <w:p w14:paraId="0E37442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93E60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90775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E45828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design industrial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vestimentar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BAD9AA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E12230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44CEFC1" w14:textId="73307DDC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8D685C7" w14:textId="4C60B001" w:rsidR="00F06EFA" w:rsidRDefault="00F06EFA" w:rsidP="00F06EFA">
            <w:pPr>
              <w:jc w:val="center"/>
            </w:pPr>
            <w:r w:rsidRPr="00CE1E4F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8D7130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FDCC986" w14:textId="77777777" w:rsidTr="001723B3">
        <w:trPr>
          <w:trHeight w:hRule="exact" w:val="264"/>
        </w:trPr>
        <w:tc>
          <w:tcPr>
            <w:tcW w:w="851" w:type="dxa"/>
          </w:tcPr>
          <w:p w14:paraId="7E322E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63438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C674D3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209962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Design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grafic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comunicare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vizuală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4D28DA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C91ACB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8B90E5B" w14:textId="26594E8B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B9CC3C5" w14:textId="06968D58" w:rsidR="00F06EFA" w:rsidRDefault="00F06EFA" w:rsidP="00F06EFA">
            <w:pPr>
              <w:jc w:val="center"/>
            </w:pPr>
            <w:r w:rsidRPr="00CE1E4F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80F59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23272D2" w14:textId="77777777" w:rsidTr="001723B3">
        <w:trPr>
          <w:trHeight w:hRule="exact" w:val="265"/>
        </w:trPr>
        <w:tc>
          <w:tcPr>
            <w:tcW w:w="851" w:type="dxa"/>
          </w:tcPr>
          <w:p w14:paraId="242BD9A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14A539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B763D0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20FCF3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design de interior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38E62F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877E86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08448F0" w14:textId="4B26FA72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B1BEAF3" w14:textId="4E68AB66" w:rsidR="00F06EFA" w:rsidRDefault="00F06EFA" w:rsidP="00F06EFA">
            <w:pPr>
              <w:jc w:val="center"/>
            </w:pPr>
            <w:r w:rsidRPr="00CE1E4F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91127D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10F10A8" w14:textId="77777777" w:rsidTr="001723B3">
        <w:trPr>
          <w:trHeight w:hRule="exact" w:val="266"/>
        </w:trPr>
        <w:tc>
          <w:tcPr>
            <w:tcW w:w="851" w:type="dxa"/>
          </w:tcPr>
          <w:p w14:paraId="546BA4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096784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790BE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6DA50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design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specializat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05202C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5414AF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3083C66" w14:textId="3162B9FC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4E486F9" w14:textId="0DEEF3B6" w:rsidR="00F06EFA" w:rsidRDefault="00F06EFA" w:rsidP="00F06EFA">
            <w:pPr>
              <w:jc w:val="center"/>
            </w:pPr>
            <w:r w:rsidRPr="00CE1E4F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E1AB14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A9601CF" w14:textId="77777777" w:rsidTr="001723B3">
        <w:trPr>
          <w:trHeight w:hRule="exact" w:val="264"/>
        </w:trPr>
        <w:tc>
          <w:tcPr>
            <w:tcW w:w="851" w:type="dxa"/>
          </w:tcPr>
          <w:p w14:paraId="69FEFB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6039B7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36F29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A97D9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E70D73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9FC72B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900525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4C93F8E" w14:textId="0E01E02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797EE1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022F6B6" w14:textId="77777777" w:rsidTr="001723B3">
        <w:trPr>
          <w:trHeight w:hRule="exact" w:val="266"/>
        </w:trPr>
        <w:tc>
          <w:tcPr>
            <w:tcW w:w="851" w:type="dxa"/>
          </w:tcPr>
          <w:p w14:paraId="47D03C0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A9C1D4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21D12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06437C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fotografice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FBD58D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E06E24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7DF162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923053A" w14:textId="1C63B33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F8C303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221DFB6" w14:textId="77777777" w:rsidTr="001723B3">
        <w:trPr>
          <w:trHeight w:hRule="exact" w:val="264"/>
        </w:trPr>
        <w:tc>
          <w:tcPr>
            <w:tcW w:w="851" w:type="dxa"/>
          </w:tcPr>
          <w:p w14:paraId="385F95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5F968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C3B9EC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647C9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fotografice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B00B7F3" w14:textId="03188F03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59DD05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E8ACE71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24ED5E6" w14:textId="0460BEF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570C42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A4CAA1F" w14:textId="77777777" w:rsidTr="001723B3">
        <w:trPr>
          <w:trHeight w:hRule="exact" w:val="264"/>
        </w:trPr>
        <w:tc>
          <w:tcPr>
            <w:tcW w:w="851" w:type="dxa"/>
          </w:tcPr>
          <w:p w14:paraId="7890374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FA4DFA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323F8B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60819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FBBD29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38B78A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5415F5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8A13BB2" w14:textId="7E1E8E2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C7BF40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97FBE88" w14:textId="77777777" w:rsidTr="001723B3">
        <w:trPr>
          <w:trHeight w:hRule="exact" w:val="266"/>
        </w:trPr>
        <w:tc>
          <w:tcPr>
            <w:tcW w:w="851" w:type="dxa"/>
          </w:tcPr>
          <w:p w14:paraId="1A2746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FC28B1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55DD0A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B19BF6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traducere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scrisă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orală 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5CFAEA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B6B076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F5D78C7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4085ECC" w14:textId="67F3645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029AA8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C73C1B0" w14:textId="77777777" w:rsidTr="001723B3">
        <w:trPr>
          <w:trHeight w:hRule="exact" w:val="264"/>
        </w:trPr>
        <w:tc>
          <w:tcPr>
            <w:tcW w:w="851" w:type="dxa"/>
          </w:tcPr>
          <w:p w14:paraId="74BD37C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A12AF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9F12C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436404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traducere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scrisă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orală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interpreţi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04CEBA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1F8B21F" w14:textId="1D0974B9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FDAF03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CD603F0" w14:textId="3FEF715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961EAA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63745EC" w14:textId="77777777" w:rsidTr="001723B3">
        <w:trPr>
          <w:trHeight w:hRule="exact" w:val="266"/>
        </w:trPr>
        <w:tc>
          <w:tcPr>
            <w:tcW w:w="851" w:type="dxa"/>
          </w:tcPr>
          <w:p w14:paraId="5FDA5F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79032D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1FAFF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5220D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61A65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B37034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467DE5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88603C0" w14:textId="6D3D516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84ABCB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7B40646" w14:textId="77777777" w:rsidTr="000011DE">
        <w:trPr>
          <w:trHeight w:hRule="exact" w:val="334"/>
        </w:trPr>
        <w:tc>
          <w:tcPr>
            <w:tcW w:w="851" w:type="dxa"/>
          </w:tcPr>
          <w:p w14:paraId="21824F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F2F752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AAF1D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B01512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profesionale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stiinţifice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C9219A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BEF247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B2727A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0579CCF" w14:textId="7FC8887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C27A36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D68473B" w14:textId="77777777" w:rsidTr="001723B3">
        <w:trPr>
          <w:trHeight w:hRule="exact" w:val="556"/>
        </w:trPr>
        <w:tc>
          <w:tcPr>
            <w:tcW w:w="851" w:type="dxa"/>
          </w:tcPr>
          <w:p w14:paraId="1061883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8B294B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5FF42C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CB1F5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brokeraj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brevete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marketing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231AE6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6FD333C" w14:textId="2E01FB11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8F96357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AA36202" w14:textId="3829DC68" w:rsidR="00F06EFA" w:rsidRDefault="00F06EFA" w:rsidP="00F06EFA">
            <w:pPr>
              <w:jc w:val="center"/>
            </w:pPr>
            <w:r w:rsidRPr="00CD083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8F3D61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80FB226" w14:textId="77777777" w:rsidTr="001723B3">
        <w:trPr>
          <w:trHeight w:hRule="exact" w:val="264"/>
        </w:trPr>
        <w:tc>
          <w:tcPr>
            <w:tcW w:w="851" w:type="dxa"/>
          </w:tcPr>
          <w:p w14:paraId="548182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77230A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2C04EF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6A2B9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profesionale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stiinţifice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BAF12B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66E953B" w14:textId="0980D1EC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F377A73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B5FD797" w14:textId="5264C71D" w:rsidR="00F06EFA" w:rsidRDefault="00F06EFA" w:rsidP="00F06EFA">
            <w:pPr>
              <w:jc w:val="center"/>
            </w:pPr>
            <w:r w:rsidRPr="00CD083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6DEAFE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866FAD7" w14:textId="77777777" w:rsidTr="001723B3">
        <w:trPr>
          <w:trHeight w:hRule="exact" w:val="264"/>
        </w:trPr>
        <w:tc>
          <w:tcPr>
            <w:tcW w:w="851" w:type="dxa"/>
          </w:tcPr>
          <w:p w14:paraId="4D3225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7CB48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CB9E65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2C793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D6F3FA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FEA6E1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DDBBB9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F8F5D6B" w14:textId="0E61829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9FFE0F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42AADDA" w14:textId="77777777" w:rsidTr="001723B3">
        <w:trPr>
          <w:trHeight w:hRule="exact" w:val="267"/>
        </w:trPr>
        <w:tc>
          <w:tcPr>
            <w:tcW w:w="851" w:type="dxa"/>
            <w:shd w:val="clear" w:color="auto" w:fill="D9D9D9" w:themeFill="background1" w:themeFillShade="D9"/>
          </w:tcPr>
          <w:p w14:paraId="11B1D50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75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6E4686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29BDF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0DF66F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veterinare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57E5AD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B6FB1A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7D8E49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6FF8C25" w14:textId="01B8567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4B0229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968DCDA" w14:textId="77777777" w:rsidTr="001723B3">
        <w:trPr>
          <w:trHeight w:hRule="exact" w:val="264"/>
        </w:trPr>
        <w:tc>
          <w:tcPr>
            <w:tcW w:w="851" w:type="dxa"/>
          </w:tcPr>
          <w:p w14:paraId="345C5F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6BE4E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DE4A5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7A21D0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14028F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56FCDD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773EEF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D388999" w14:textId="76C5A5B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D0379E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9985DFD" w14:textId="77777777" w:rsidTr="001723B3">
        <w:trPr>
          <w:trHeight w:hRule="exact" w:val="266"/>
        </w:trPr>
        <w:tc>
          <w:tcPr>
            <w:tcW w:w="851" w:type="dxa"/>
          </w:tcPr>
          <w:p w14:paraId="66ED5E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B55F7A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750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C099AB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781B71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veterinare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65A18B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9730E2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B7E180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DF1E62D" w14:textId="55A379A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4180C3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0B0DF66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70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C42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64DED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7500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5C5DE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veterinare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054D57" w14:textId="0BB3BDB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74BB0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06D148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237CCC4" w14:textId="72C05E7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B7512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BEA2C6D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EF3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324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06C75F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F7693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D8BBC8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CCF35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F5EB98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5A132F1" w14:textId="53B9863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2C209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93F31EF" w14:textId="77777777" w:rsidTr="001723B3">
        <w:trPr>
          <w:trHeight w:hRule="exact" w:val="2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B70B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44905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F618C4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4F859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O- ACTIVITĂŢI DE SERVICII ADMINISTRATIVE ŞI ACTIVITĂŢI DE SERVICII SUPORT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1C5C19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A154E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BDC12A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A4272CA" w14:textId="4000702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3A7FA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9DE8CE5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6B6DA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596EC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DFB0E4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60632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3C9D94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A1D63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28154A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8A37F6D" w14:textId="74C5C77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5C601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B3F55BD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D01EC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39C69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384197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D2EF0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închiriere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leasing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028F44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3010A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A0C04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4FA92E1" w14:textId="169873D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E1A9E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665E482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F9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9C1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E3F7E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A9E85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243AE9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8CE3C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B5976E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D0AB00A" w14:textId="3EFDD82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1067A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C7F8EB8" w14:textId="77777777" w:rsidTr="001723B3">
        <w:trPr>
          <w:trHeight w:hRule="exact" w:val="5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43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548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A496D1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EA799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închiriere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leasing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bunuri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gospodăreşti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747BA8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CC702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CC06BC2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EF6E267" w14:textId="2234557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5874A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EB01CE3" w14:textId="77777777" w:rsidTr="001723B3">
        <w:trPr>
          <w:trHeight w:hRule="exact" w:val="5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0C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D4D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6BC63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7721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3DCAC5" w14:textId="68FADA0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închiriere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leasing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bunuri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recreaţionale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</w:t>
            </w:r>
            <w:r>
              <w:rPr>
                <w:rFonts w:asciiTheme="majorHAnsi" w:hAnsiTheme="majorHAnsi" w:cstheme="majorHAnsi"/>
                <w:lang w:val="en-US"/>
              </w:rPr>
              <w:t>r</w:t>
            </w:r>
            <w:r w:rsidRPr="00D3773D">
              <w:rPr>
                <w:rFonts w:asciiTheme="majorHAnsi" w:hAnsiTheme="majorHAnsi" w:cstheme="majorHAnsi"/>
                <w:lang w:val="en-US"/>
              </w:rPr>
              <w:t>ament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198C06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1B2623" w14:textId="1022376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B7CBC6E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892CEF3" w14:textId="0CF2D90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1A2FF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75FCD68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DC6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134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A7AB2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5D52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43F653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19919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112D14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2F24B2E" w14:textId="5B55AE7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43B05F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4B1115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580D5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lastRenderedPageBreak/>
              <w:t>78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046E1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6FF43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BF820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privind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forţa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muncă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2ED6C5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61245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A997EE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EBCBB75" w14:textId="49F3D75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704FC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C95BA2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3B3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30FE1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718F74C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80667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03E6B6A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FAB21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2054332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608FBCE7" w14:textId="5DA51AE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4ED6D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31863F9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F45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821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9DBB52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C24CC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forţei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5072D9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6C59B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659CD4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ABA77E2" w14:textId="3EEF88A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95C7A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2847160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244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2D1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F8592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7810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81CA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forţei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muncă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39987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89A567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2C706CF" w14:textId="316523FC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F3A8E2" w14:textId="3E23E9A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A2D2F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BA0173F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3E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D6D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7A2A9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41055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7773E0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92DDA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CEDE4D7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4DD3A4" w14:textId="285CD89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BD061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ACAD38D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92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62F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7C857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BD484F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agențiilor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temporară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forței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resurse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umane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2FC993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8DDAD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833772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0127055" w14:textId="1D70B74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6C461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1E77588" w14:textId="77777777" w:rsidTr="001723B3">
        <w:trPr>
          <w:trHeight w:hRule="exact" w:val="5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9C3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DB9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2757F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7820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66761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agențiilor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temporară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forței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muncă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resurse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umane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2CD6EFA" w14:textId="3D82DA4D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275B1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C59B0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6DF5B3A" w14:textId="396F100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BB84E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762636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986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8C6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1E3C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07D83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5FE314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B4A02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35DBB5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37180BD" w14:textId="5BD8486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64BAE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E5082E1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8CC84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EB2AE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3DA7A3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90ACE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tur-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operatorilor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rezervare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C46414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44454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B02E52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C23471C" w14:textId="0DE87CA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6BB02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6B9A208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E7F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2D6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5AC6C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D3723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4D1514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277AC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BC5AFA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E9D7B9C" w14:textId="291E559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9BD14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A3C1D95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01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F1A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81EB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32EC8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tur-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operatorilor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CA7D42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8293F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28D40A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574371D" w14:textId="39F0B64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73241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D604627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C2C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455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B5A85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7911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070E7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turistice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6C3637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CBC3E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DE31CF" w14:textId="1E002795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426DEBE" w14:textId="5FF6C486" w:rsidR="00F06EFA" w:rsidRDefault="00F06EFA" w:rsidP="00F06EFA">
            <w:pPr>
              <w:jc w:val="center"/>
            </w:pPr>
            <w:r w:rsidRPr="00F62BB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3BDB7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65C520A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326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859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F4BCF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7912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02285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tur-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operatorilor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AD399D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C23C2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61139FF" w14:textId="06FB2E6A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0898219" w14:textId="1F297F9C" w:rsidR="00F06EFA" w:rsidRDefault="00F06EFA" w:rsidP="00F06EFA">
            <w:pPr>
              <w:jc w:val="center"/>
            </w:pPr>
            <w:r w:rsidRPr="00F62BB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50D73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5983595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F80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75A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8C3D34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8DBF6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F5E15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D27C2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0DD9F8F" w14:textId="6EA98DB2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BF2C5C1" w14:textId="2DEAB99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995D2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E976C6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4B6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8F3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264B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2C562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rezervare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8F112E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6EAC0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53296B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7CAD519" w14:textId="713EE70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5DF54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D705911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5D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10B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2A035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7990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CFDA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rezervare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turistică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EF1F6EA" w14:textId="5A2E4E68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9A77E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425B0B3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F6AD5C" w14:textId="50CDD9B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65977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96EE7EB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BAC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BA8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D1F19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1C121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EE12E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591ED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CB2EFD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601B511" w14:textId="34F8827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8C0A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56B168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C3E31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EC809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B0EDFF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B344A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investigaţii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protecţie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C5E660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7C274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3A1749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1FCA73D" w14:textId="37A803A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A8A91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D6EF4D8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A7C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D8C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A61F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02ACE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1B0496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FCB75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B003775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411F339" w14:textId="2401900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ACA62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BB3BEF8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D1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66B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F951D6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96C45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investigații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protecție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0F77DC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A1D16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22FC8C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7EC2608" w14:textId="025C838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97BC14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ECF5896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E1F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5C7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871F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8009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2DE01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protecție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9DCC07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D03CB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ABE16A0" w14:textId="147A42E6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B62E31" w14:textId="6E35A31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16F55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5FD9939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32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36E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CB45C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3EABB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54E438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8166C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C0BDD4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D511791" w14:textId="0976C26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01FAC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13EFAE6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EC1B1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D9079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90526D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AED62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peisagistică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pentru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clădiri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F5B434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31E1B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E1C234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3AC6C1E" w14:textId="5E35B98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BC777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EF6C207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230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4C0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98D6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72438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496A25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DD96F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C595E2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F5CC56" w14:textId="28811D9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ACDF1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CF6E06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76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5B2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F7899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A8195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combinate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BE09A8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96412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3E1FB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94D7F61" w14:textId="0B7D193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1C97C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BD1527E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34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69D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7565C1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8110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18737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combinate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01184A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B1AC2E7" w14:textId="721B182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5AC94A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B3CF4A" w14:textId="3F5462B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9242CA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329AC9A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67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BE5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9904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656DD0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D69919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02E4A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C75D66D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09FD16" w14:textId="6CE8DD1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3EED7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BB2CB2E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61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838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C50BE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0A4DA5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curăţenie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F58C27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2A774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D1D5D5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72DA87E" w14:textId="0FAFFA2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A5C63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8FCB4E2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865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ACC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7A9EC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8121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2A7F1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generale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clădirilor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059F7FD" w14:textId="0909CA5C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8B509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A19A155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99FC418" w14:textId="1A93FB3A" w:rsidR="00F06EFA" w:rsidRDefault="00F06EFA" w:rsidP="00F06EFA">
            <w:pPr>
              <w:jc w:val="center"/>
            </w:pPr>
            <w:r w:rsidRPr="00E22A0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327D4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CE6C61A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FC6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94A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8E2462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8122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A929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specializate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BAE71B" w14:textId="57A4F1C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40C78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9E7DDAD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43291C2" w14:textId="044F1BBD" w:rsidR="00F06EFA" w:rsidRDefault="00F06EFA" w:rsidP="00F06EFA">
            <w:pPr>
              <w:jc w:val="center"/>
            </w:pPr>
            <w:r w:rsidRPr="00E22A0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0E768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63E6A22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CD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242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0B95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8123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72864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596D9B1" w14:textId="6DDC4EA2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2A2B1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ADE3E3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7C44915" w14:textId="7F3022A4" w:rsidR="00F06EFA" w:rsidRDefault="00F06EFA" w:rsidP="00F06EFA">
            <w:pPr>
              <w:jc w:val="center"/>
            </w:pPr>
            <w:r w:rsidRPr="00E22A0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346CC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E7656EA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71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91D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8F6E4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9821B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53270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E0D097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EDD2D4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52FFC0E" w14:textId="4E0C747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E5944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86AB18F" w14:textId="77777777" w:rsidTr="001723B3">
        <w:trPr>
          <w:trHeight w:hRule="exact" w:val="6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F110C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1E280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AF20D5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F6FEC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secretariat,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prestate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principal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întreprinderilor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897E96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E23CE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0A2945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04863EE" w14:textId="161F0F8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2E89D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862477A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741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937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BE6292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C55B2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4640B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2E18C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3DC6A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E7A6CA1" w14:textId="38229F1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A6359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364424F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15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C94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31CEB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849D7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secretariat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599CEF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8A6F4A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D3FEF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03EF8D" w14:textId="13FB400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09C1F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B770569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8F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514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16875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8210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5365E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secretariat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suport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4784EF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79441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D2D7754" w14:textId="252A132C" w:rsidR="00F06EFA" w:rsidRPr="001723B3" w:rsidRDefault="001533D2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536570A" w14:textId="67E9534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B5D9F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2523E77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679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A23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373C3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2DA02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065816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21738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FBE8EC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B5AD818" w14:textId="5447C0D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20D9D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9D9238A" w14:textId="77777777" w:rsidTr="001723B3">
        <w:trPr>
          <w:trHeight w:hRule="exact" w:val="5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0C8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AB2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D7D22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A64F8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organizare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expoziţiilor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târgurilor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congreselor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446BA3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62188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88E6A5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65409B9" w14:textId="2C77BCB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05E2C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4EB03A3" w14:textId="77777777" w:rsidTr="001723B3">
        <w:trPr>
          <w:trHeight w:hRule="exact" w:val="5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30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A0D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5ED2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8230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B527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organizare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expoziţiilor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târgurilor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congreselor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C2378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D83264" w14:textId="72E91016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04D1D23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D122110" w14:textId="5A92E44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8B2A8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8EF8CDA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5D7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11C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BC6C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A4804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AD8FF2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C238B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EEEAE1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069660" w14:textId="3963A64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C3CF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0907F93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2D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608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A250A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1D8DE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întreprinderi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AD8DE4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D45F6D" w14:textId="7201706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B281025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A5DA852" w14:textId="659A4A7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0F35D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1254BB5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EC6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795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571E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8292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33205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06C2FF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1794E28" w14:textId="2CD7EE9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6EB44B8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5B8212F" w14:textId="7B0055DF" w:rsidR="00F06EFA" w:rsidRDefault="00F06EFA" w:rsidP="00F06EFA">
            <w:pPr>
              <w:jc w:val="center"/>
            </w:pPr>
            <w:r w:rsidRPr="00C43C2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DDDAF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ED9BF4E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37C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524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830A7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8299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96844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întreprinderi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25DB37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BBD3D8" w14:textId="3C410358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6281DD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BAF4F6" w14:textId="1AB838AA" w:rsidR="00F06EFA" w:rsidRDefault="00F06EFA" w:rsidP="00F06EFA">
            <w:pPr>
              <w:jc w:val="center"/>
            </w:pPr>
            <w:r w:rsidRPr="00C43C2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54660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F2A1376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DAB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88D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7E3D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FAF3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E6016A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5248A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8EFD7E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ABB1BA4" w14:textId="661CC64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205A0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354DEF2" w14:textId="77777777" w:rsidTr="001723B3">
        <w:trPr>
          <w:trHeight w:hRule="exact" w:val="521"/>
        </w:trPr>
        <w:tc>
          <w:tcPr>
            <w:tcW w:w="851" w:type="dxa"/>
            <w:shd w:val="clear" w:color="auto" w:fill="D9D9D9" w:themeFill="background1" w:themeFillShade="D9"/>
          </w:tcPr>
          <w:p w14:paraId="7C395E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3FF5A1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D4767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762044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R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SĂNĂTATE ŞI ASISTENŢĂ SOCIALĂ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64C331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4503AB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7985D2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4E95E04" w14:textId="243A9CA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7C889A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EA988AE" w14:textId="77777777" w:rsidTr="001723B3">
        <w:trPr>
          <w:trHeight w:hRule="exact" w:val="265"/>
        </w:trPr>
        <w:tc>
          <w:tcPr>
            <w:tcW w:w="851" w:type="dxa"/>
            <w:shd w:val="clear" w:color="auto" w:fill="D9D9D9" w:themeFill="background1" w:themeFillShade="D9"/>
          </w:tcPr>
          <w:p w14:paraId="29F9D4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705E57A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E56CDC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32253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6FD105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569988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D7F6E3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F0C42BC" w14:textId="2B3A7AA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469172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1925F83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78ED7BC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86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49B2C2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9DDC6A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C19E58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referitoare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sănătatea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umană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88854F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130ACF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520758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367AD9B" w14:textId="1CB349B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B7C108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2E9B4E1" w14:textId="77777777" w:rsidTr="001723B3">
        <w:trPr>
          <w:trHeight w:hRule="exact" w:val="264"/>
        </w:trPr>
        <w:tc>
          <w:tcPr>
            <w:tcW w:w="851" w:type="dxa"/>
          </w:tcPr>
          <w:p w14:paraId="3766EA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22DB6D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ECB04F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D8AEC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5A38B2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E1DAA9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20081D7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3261369" w14:textId="694AB4A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6C3719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5D375D6" w14:textId="77777777" w:rsidTr="001723B3">
        <w:trPr>
          <w:trHeight w:hRule="exact" w:val="264"/>
        </w:trPr>
        <w:tc>
          <w:tcPr>
            <w:tcW w:w="851" w:type="dxa"/>
          </w:tcPr>
          <w:p w14:paraId="5ACCDB5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007EDB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862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B36F3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62278D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ambulatorie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stomatologică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381EF7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ACBDC7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0CEB10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9D61C06" w14:textId="188210E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5FDD4A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8355DF8" w14:textId="77777777" w:rsidTr="001723B3">
        <w:trPr>
          <w:trHeight w:hRule="exact" w:val="264"/>
        </w:trPr>
        <w:tc>
          <w:tcPr>
            <w:tcW w:w="851" w:type="dxa"/>
          </w:tcPr>
          <w:p w14:paraId="5C5C7F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3A4006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5B186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68796D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AB1F48B" w14:textId="0BC5BA24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7FF54C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2E3E22D" w14:textId="3E238F12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9655AA5" w14:textId="46D864B1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05356C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34FAE42" w14:textId="77777777" w:rsidTr="001723B3">
        <w:trPr>
          <w:trHeight w:hRule="exact" w:val="266"/>
        </w:trPr>
        <w:tc>
          <w:tcPr>
            <w:tcW w:w="851" w:type="dxa"/>
          </w:tcPr>
          <w:p w14:paraId="1262E4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6D4F6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302B7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8622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A4FC2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specializată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0F5BBD6" w14:textId="3B82B14C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E33F45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09047A9" w14:textId="753473F3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A322B50" w14:textId="769BC538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1B4774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A65DA9E" w14:textId="77777777" w:rsidTr="001723B3">
        <w:trPr>
          <w:trHeight w:hRule="exact" w:val="264"/>
        </w:trPr>
        <w:tc>
          <w:tcPr>
            <w:tcW w:w="851" w:type="dxa"/>
          </w:tcPr>
          <w:p w14:paraId="52DD1C4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792A4D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FCA85C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8623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77BDE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stomatologică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030ECA" w14:textId="1FD88F9F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E5B225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3127394" w14:textId="785121AB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9413DF7" w14:textId="50E9FD43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6F32F2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8F40F84" w14:textId="77777777" w:rsidTr="001723B3">
        <w:trPr>
          <w:trHeight w:hRule="exact" w:val="266"/>
        </w:trPr>
        <w:tc>
          <w:tcPr>
            <w:tcW w:w="851" w:type="dxa"/>
          </w:tcPr>
          <w:p w14:paraId="7080B03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F63A5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82963E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6E9E9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AE203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116E1B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7D357F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5DD9CAA" w14:textId="75E89CC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1D023A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60D2BAD" w14:textId="77777777" w:rsidTr="001723B3">
        <w:trPr>
          <w:trHeight w:hRule="exact" w:val="264"/>
        </w:trPr>
        <w:tc>
          <w:tcPr>
            <w:tcW w:w="851" w:type="dxa"/>
          </w:tcPr>
          <w:p w14:paraId="3603F2A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07FD36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869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DD996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A535B8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referitoare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sănătatea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umană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AEB836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81D61E3" w14:textId="77777777" w:rsidR="00F06EFA" w:rsidRPr="00757415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5197E2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A40F5EA" w14:textId="01E3394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926F18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3605DAC" w14:textId="77777777" w:rsidTr="001723B3">
        <w:trPr>
          <w:trHeight w:hRule="exact" w:val="264"/>
        </w:trPr>
        <w:tc>
          <w:tcPr>
            <w:tcW w:w="851" w:type="dxa"/>
          </w:tcPr>
          <w:p w14:paraId="02515EF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6B42E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95F19E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0719C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diagnostic imagistic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laboratoarelor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1988877" w14:textId="520A8686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3B7EE9B" w14:textId="6B079D76" w:rsidR="00F06EFA" w:rsidRPr="00757415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71DF0DB" w14:textId="7777777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249A50C" w14:textId="3BA5E05C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E4DA28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3EA1D7B" w14:textId="77777777" w:rsidTr="001723B3">
        <w:trPr>
          <w:trHeight w:hRule="exact" w:val="267"/>
        </w:trPr>
        <w:tc>
          <w:tcPr>
            <w:tcW w:w="851" w:type="dxa"/>
          </w:tcPr>
          <w:p w14:paraId="12F660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0E036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487B6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5822A4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Transportul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pacienților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ambulanța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D9D6AEB" w14:textId="78D7B29F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B1B93E3" w14:textId="1E309FCC" w:rsidR="00F06EFA" w:rsidRPr="00757415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C7CF227" w14:textId="7777777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C052F20" w14:textId="659D0E46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DEDB94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019BBB7" w14:textId="77777777" w:rsidTr="001723B3">
        <w:trPr>
          <w:trHeight w:hRule="exact" w:val="264"/>
        </w:trPr>
        <w:tc>
          <w:tcPr>
            <w:tcW w:w="851" w:type="dxa"/>
          </w:tcPr>
          <w:p w14:paraId="3779CA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64B402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FE909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A2DFF2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psihologilor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psihoterapeuților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1A1FD90" w14:textId="05EC65D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E897653" w14:textId="4A6F063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D2282C9" w14:textId="7777777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A8D0F0B" w14:textId="55398000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086D80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3BF8E6A" w14:textId="77777777" w:rsidTr="001723B3">
        <w:trPr>
          <w:trHeight w:hRule="exact" w:val="266"/>
        </w:trPr>
        <w:tc>
          <w:tcPr>
            <w:tcW w:w="851" w:type="dxa"/>
          </w:tcPr>
          <w:p w14:paraId="3643200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83101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B077B5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9125C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infirmierelor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moașelor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077E7DA" w14:textId="590BA81E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306507E" w14:textId="204D384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1A93F3B" w14:textId="7777777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44AB164" w14:textId="19F06169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08404F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730D4E3" w14:textId="77777777" w:rsidTr="001723B3">
        <w:trPr>
          <w:trHeight w:hRule="exact" w:val="266"/>
        </w:trPr>
        <w:tc>
          <w:tcPr>
            <w:tcW w:w="851" w:type="dxa"/>
          </w:tcPr>
          <w:p w14:paraId="56C736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38A41B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A0848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8695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AC2C48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fizioterapie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CF9E932" w14:textId="2F3D7DE3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A741CEC" w14:textId="4D75CC2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069E7A6" w14:textId="7777777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3866A04" w14:textId="35D5B1B7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69E04F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5B6C1E1" w14:textId="77777777" w:rsidTr="001723B3">
        <w:trPr>
          <w:trHeight w:hRule="exact" w:val="264"/>
        </w:trPr>
        <w:tc>
          <w:tcPr>
            <w:tcW w:w="851" w:type="dxa"/>
          </w:tcPr>
          <w:p w14:paraId="5763F6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10418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52A92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8696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D31BE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medicină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tradițională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complementară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alternativă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874CCDB" w14:textId="65133206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3E39E7E" w14:textId="3B25900B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C791519" w14:textId="7777777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E43EC57" w14:textId="620F98A3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CE91A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3A85A8A" w14:textId="77777777" w:rsidTr="001723B3">
        <w:trPr>
          <w:trHeight w:hRule="exact" w:val="264"/>
        </w:trPr>
        <w:tc>
          <w:tcPr>
            <w:tcW w:w="851" w:type="dxa"/>
          </w:tcPr>
          <w:p w14:paraId="7F38CB7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0E3C39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CD36C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6027C8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referitoare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sănătatea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umană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n.c.a.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86FD80D" w14:textId="2C72F1BD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5C04D7B" w14:textId="2B13BF5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023725F" w14:textId="7777777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D692A99" w14:textId="0B5F9948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693EAE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DCA2AA2" w14:textId="77777777" w:rsidTr="001723B3">
        <w:trPr>
          <w:trHeight w:hRule="exact" w:val="266"/>
        </w:trPr>
        <w:tc>
          <w:tcPr>
            <w:tcW w:w="851" w:type="dxa"/>
          </w:tcPr>
          <w:p w14:paraId="4CA6552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41E48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8C40CB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4279F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F0E34E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F115B9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197E76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7F279A1" w14:textId="1AE796F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C30F8E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F6EB113" w14:textId="77777777" w:rsidTr="001723B3">
        <w:trPr>
          <w:trHeight w:hRule="exact" w:val="620"/>
        </w:trPr>
        <w:tc>
          <w:tcPr>
            <w:tcW w:w="851" w:type="dxa"/>
            <w:shd w:val="clear" w:color="auto" w:fill="D9D9D9" w:themeFill="background1" w:themeFillShade="D9"/>
          </w:tcPr>
          <w:p w14:paraId="0FD26BD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87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167FA23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97E2D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8A4A9C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combinate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îngrijire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012BB3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9A5317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D74147D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1670E60" w14:textId="7B94906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99F4D8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750EF78" w14:textId="77777777" w:rsidTr="001723B3">
        <w:trPr>
          <w:trHeight w:hRule="exact" w:val="266"/>
        </w:trPr>
        <w:tc>
          <w:tcPr>
            <w:tcW w:w="851" w:type="dxa"/>
          </w:tcPr>
          <w:p w14:paraId="148C0F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C2C332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6B46A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26BE3E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012017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DCED3B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E62854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29D4177" w14:textId="3942AFE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5E5433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5E98D80" w14:textId="77777777" w:rsidTr="001723B3">
        <w:trPr>
          <w:trHeight w:hRule="exact" w:val="264"/>
        </w:trPr>
        <w:tc>
          <w:tcPr>
            <w:tcW w:w="851" w:type="dxa"/>
          </w:tcPr>
          <w:p w14:paraId="26FFC1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CBED00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871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F3F61D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D99C2B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îngrijire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ECF83C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9FF43F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16889ED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0DEDF9A" w14:textId="34A10C7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134E95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CE06FBA" w14:textId="77777777" w:rsidTr="001723B3">
        <w:trPr>
          <w:trHeight w:hRule="exact" w:val="264"/>
        </w:trPr>
        <w:tc>
          <w:tcPr>
            <w:tcW w:w="851" w:type="dxa"/>
          </w:tcPr>
          <w:p w14:paraId="6BE60C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37AF3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EDA78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8710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E477B4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îngrijire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medicală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751D659" w14:textId="6D88207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998CF9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4C9D0E6" w14:textId="0BC725CA" w:rsidR="00F06EFA" w:rsidRPr="001723B3" w:rsidRDefault="001533D2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661146C" w14:textId="1A536A9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559460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0E9EEFB" w14:textId="77777777" w:rsidTr="001723B3">
        <w:trPr>
          <w:trHeight w:hRule="exact" w:val="266"/>
        </w:trPr>
        <w:tc>
          <w:tcPr>
            <w:tcW w:w="851" w:type="dxa"/>
          </w:tcPr>
          <w:p w14:paraId="492B361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9C621F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112AB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4461C4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0B7C0C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46BB59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3A9E21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321274A" w14:textId="0D5FEA3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9ECEA6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9E3D5AA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2981D11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88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743EA1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1B6D6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E5DED4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cazare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4645C1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92E9B8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88F828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C115F8A" w14:textId="1753E54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18AEE4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DBBD3FC" w14:textId="77777777" w:rsidTr="001723B3">
        <w:trPr>
          <w:trHeight w:hRule="exact" w:val="264"/>
        </w:trPr>
        <w:tc>
          <w:tcPr>
            <w:tcW w:w="851" w:type="dxa"/>
          </w:tcPr>
          <w:p w14:paraId="248893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85FCC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D403C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463E0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A2EF7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3CA152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F6EA27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A9A6059" w14:textId="048E3AB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F6EEE6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C34E31C" w14:textId="77777777" w:rsidTr="001723B3">
        <w:trPr>
          <w:trHeight w:hRule="exact" w:val="264"/>
        </w:trPr>
        <w:tc>
          <w:tcPr>
            <w:tcW w:w="851" w:type="dxa"/>
          </w:tcPr>
          <w:p w14:paraId="69C02EB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CCDA10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889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7A6CB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4CE5EE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C1CD6E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96C70B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2158A9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02C3947" w14:textId="325BAD5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B9E1FC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D49E4A7" w14:textId="77777777" w:rsidTr="001723B3">
        <w:trPr>
          <w:trHeight w:hRule="exact" w:val="264"/>
        </w:trPr>
        <w:tc>
          <w:tcPr>
            <w:tcW w:w="851" w:type="dxa"/>
          </w:tcPr>
          <w:p w14:paraId="43F9AB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C39D5B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1C9B1D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8899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1B85A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cazare, n.c.a.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872C35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5BCF172" w14:textId="57A90F92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32A9B17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C875A29" w14:textId="0F73A91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F9AB62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DF8F14F" w14:textId="77777777" w:rsidTr="001723B3">
        <w:trPr>
          <w:trHeight w:hRule="exact" w:val="281"/>
        </w:trPr>
        <w:tc>
          <w:tcPr>
            <w:tcW w:w="851" w:type="dxa"/>
          </w:tcPr>
          <w:p w14:paraId="16D5E4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B01D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D79AE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02CDE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45565E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B342AA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5C809A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B556F02" w14:textId="748CB9F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79082D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7509412" w14:textId="77777777" w:rsidTr="001723B3">
        <w:trPr>
          <w:trHeight w:hRule="exact" w:val="516"/>
        </w:trPr>
        <w:tc>
          <w:tcPr>
            <w:tcW w:w="851" w:type="dxa"/>
            <w:shd w:val="clear" w:color="auto" w:fill="D9D9D9" w:themeFill="background1" w:themeFillShade="D9"/>
          </w:tcPr>
          <w:p w14:paraId="524E572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2272BC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6BC16B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8BFCE8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S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 DE SPECTACOLE, CULTURALE, SPORTIVE ŞI RECREATIVE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1631AC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2067F2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3E8F6C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E482273" w14:textId="7628524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05E939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344BC10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594D415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03CFA4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FF6220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0839C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420DBB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B9A129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2F6150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0C8D2AD" w14:textId="1B504F1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346EED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B770C3F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5EEFA07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29EC73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F137B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979863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creaţie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61F639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D3D8A9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2EE38E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CFB067E" w14:textId="659226F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534F3B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563130F" w14:textId="77777777" w:rsidTr="001723B3">
        <w:trPr>
          <w:trHeight w:hRule="exact" w:val="265"/>
        </w:trPr>
        <w:tc>
          <w:tcPr>
            <w:tcW w:w="851" w:type="dxa"/>
          </w:tcPr>
          <w:p w14:paraId="211DB96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C5DBF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376C5B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E8ACF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E4FBD6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422FAE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0C92A4D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D0056DF" w14:textId="78091DC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111728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7E185FD" w14:textId="77777777" w:rsidTr="001723B3">
        <w:trPr>
          <w:trHeight w:hRule="exact" w:val="266"/>
        </w:trPr>
        <w:tc>
          <w:tcPr>
            <w:tcW w:w="851" w:type="dxa"/>
          </w:tcPr>
          <w:p w14:paraId="74DF0F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C70CDB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E91522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80A80F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60307F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D5515A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49AA8B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42B69E0" w14:textId="106883F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0898C8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9724687" w14:textId="77777777" w:rsidTr="001723B3">
        <w:trPr>
          <w:trHeight w:hRule="exact" w:val="264"/>
        </w:trPr>
        <w:tc>
          <w:tcPr>
            <w:tcW w:w="851" w:type="dxa"/>
          </w:tcPr>
          <w:p w14:paraId="61DE1E6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141B6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0F7BFB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B8356C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literară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compoziție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muzicală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8A4F51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B5A9937" w14:textId="16F52F3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1755D04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DB4BF7A" w14:textId="0C46569C" w:rsidR="00F06EFA" w:rsidRDefault="00F06EFA" w:rsidP="00F06EFA">
            <w:pPr>
              <w:jc w:val="center"/>
            </w:pPr>
            <w:r w:rsidRPr="00814C4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A2285C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D34489F" w14:textId="77777777" w:rsidTr="001723B3">
        <w:trPr>
          <w:trHeight w:hRule="exact" w:val="266"/>
        </w:trPr>
        <w:tc>
          <w:tcPr>
            <w:tcW w:w="851" w:type="dxa"/>
          </w:tcPr>
          <w:p w14:paraId="3008AE3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80F5F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0C01E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571D9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domeniul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vizuale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BA2AAB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A7AFF85" w14:textId="5720B841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6D414DC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BA98C81" w14:textId="0E7E1ABA" w:rsidR="00F06EFA" w:rsidRDefault="00F06EFA" w:rsidP="00F06EFA">
            <w:pPr>
              <w:jc w:val="center"/>
            </w:pPr>
            <w:r w:rsidRPr="00814C4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27FD5A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80E1174" w14:textId="77777777" w:rsidTr="001723B3">
        <w:trPr>
          <w:trHeight w:hRule="exact" w:val="264"/>
        </w:trPr>
        <w:tc>
          <w:tcPr>
            <w:tcW w:w="851" w:type="dxa"/>
          </w:tcPr>
          <w:p w14:paraId="59D2FD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E5858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E4A4E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9013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3BA00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1AB14C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B4982C5" w14:textId="1D4971B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FBCE26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E2A7CEF" w14:textId="6130FF3E" w:rsidR="00F06EFA" w:rsidRDefault="00F06EFA" w:rsidP="00F06EFA">
            <w:pPr>
              <w:jc w:val="center"/>
            </w:pPr>
            <w:r w:rsidRPr="00814C4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F07C49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BA7F1FA" w14:textId="77777777" w:rsidTr="001723B3">
        <w:trPr>
          <w:trHeight w:hRule="exact" w:val="266"/>
        </w:trPr>
        <w:tc>
          <w:tcPr>
            <w:tcW w:w="851" w:type="dxa"/>
          </w:tcPr>
          <w:p w14:paraId="6EC049F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1E22C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CCE0A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76AAC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26AB5D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2CF461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9C66B8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4C178D0" w14:textId="7C454DC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D4498D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E1C69B5" w14:textId="77777777" w:rsidTr="001723B3">
        <w:trPr>
          <w:trHeight w:hRule="exact" w:val="264"/>
        </w:trPr>
        <w:tc>
          <w:tcPr>
            <w:tcW w:w="851" w:type="dxa"/>
          </w:tcPr>
          <w:p w14:paraId="24FAF2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A32AA3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4B9EF4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C1D601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spectacole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DFB4DE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CE7AB8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3A57CE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EACE889" w14:textId="1C1884A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A619EF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53BD3DA" w14:textId="77777777" w:rsidTr="001723B3">
        <w:trPr>
          <w:trHeight w:hRule="exact" w:val="264"/>
        </w:trPr>
        <w:tc>
          <w:tcPr>
            <w:tcW w:w="851" w:type="dxa"/>
          </w:tcPr>
          <w:p w14:paraId="631027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DD6EE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99614A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DA36DC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spectacole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1B7A26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DEBA0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860D6D6" w14:textId="5966CBE6" w:rsidR="00F06EFA" w:rsidRPr="001723B3" w:rsidRDefault="001533D2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792E873" w14:textId="2EB6081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9EC31B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10F03DB" w14:textId="77777777" w:rsidTr="001723B3">
        <w:trPr>
          <w:trHeight w:hRule="exact" w:val="266"/>
        </w:trPr>
        <w:tc>
          <w:tcPr>
            <w:tcW w:w="851" w:type="dxa"/>
          </w:tcPr>
          <w:p w14:paraId="133B50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578E8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A8D30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583EA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0DB025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CF69FC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E460E5D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C5D323F" w14:textId="561E94F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E5D6C4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BEB7FCA" w14:textId="77777777" w:rsidTr="001723B3">
        <w:trPr>
          <w:trHeight w:hRule="exact" w:val="264"/>
        </w:trPr>
        <w:tc>
          <w:tcPr>
            <w:tcW w:w="851" w:type="dxa"/>
          </w:tcPr>
          <w:p w14:paraId="7813C7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9D06C5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BD85FE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6E4F4A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88A26D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70122A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017CBE7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19A657D" w14:textId="10A1F3E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B342E9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60D9A01" w14:textId="77777777" w:rsidTr="001723B3">
        <w:trPr>
          <w:trHeight w:hRule="exact" w:val="560"/>
        </w:trPr>
        <w:tc>
          <w:tcPr>
            <w:tcW w:w="851" w:type="dxa"/>
          </w:tcPr>
          <w:p w14:paraId="54924B2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B5AD6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6F57E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9031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302B3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gestionare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sălilor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amplasamentelor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spectacole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9BBFEE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C2FC6C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B415475" w14:textId="21C50BFF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FE9BABA" w14:textId="1BF6199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4AD43C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51BE0EA" w14:textId="77777777" w:rsidTr="001723B3">
        <w:trPr>
          <w:trHeight w:hRule="exact" w:val="264"/>
        </w:trPr>
        <w:tc>
          <w:tcPr>
            <w:tcW w:w="851" w:type="dxa"/>
          </w:tcPr>
          <w:p w14:paraId="02DA167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39CC80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0B32E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9039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511B9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40BC03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1DAC11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3B3FE83" w14:textId="1F69EFDC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02DB25F" w14:textId="2451DDB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420B06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48A5F5C" w14:textId="77777777" w:rsidTr="001723B3">
        <w:trPr>
          <w:trHeight w:hRule="exact" w:val="264"/>
        </w:trPr>
        <w:tc>
          <w:tcPr>
            <w:tcW w:w="851" w:type="dxa"/>
          </w:tcPr>
          <w:p w14:paraId="799063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3378E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5668AD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9E8BB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06F4C6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8D349A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6FB742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CBDB96D" w14:textId="5B37CE8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57F6D2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001015B" w14:textId="77777777" w:rsidTr="001723B3">
        <w:trPr>
          <w:trHeight w:hRule="exact" w:val="264"/>
        </w:trPr>
        <w:tc>
          <w:tcPr>
            <w:tcW w:w="851" w:type="dxa"/>
          </w:tcPr>
          <w:p w14:paraId="3B79142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93</w:t>
            </w:r>
          </w:p>
        </w:tc>
        <w:tc>
          <w:tcPr>
            <w:tcW w:w="707" w:type="dxa"/>
          </w:tcPr>
          <w:p w14:paraId="2F06094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59FF4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48481D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spotive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recreative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distractive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A75E91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87C55A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0C39A0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4EF8F69" w14:textId="77A3C4D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55D869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5AD4B48" w14:textId="77777777" w:rsidTr="001723B3">
        <w:trPr>
          <w:trHeight w:hRule="exact" w:val="264"/>
        </w:trPr>
        <w:tc>
          <w:tcPr>
            <w:tcW w:w="851" w:type="dxa"/>
          </w:tcPr>
          <w:p w14:paraId="719DEA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22FC21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D367C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E55C30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B28DE0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9D9B83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3F71B14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07BCB87" w14:textId="4AF8558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83BB57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073D2F2" w14:textId="77777777" w:rsidTr="009F2936">
        <w:trPr>
          <w:trHeight w:hRule="exact" w:val="370"/>
        </w:trPr>
        <w:tc>
          <w:tcPr>
            <w:tcW w:w="851" w:type="dxa"/>
          </w:tcPr>
          <w:p w14:paraId="542DD3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D1FBCB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931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596A8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FC6F94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sportive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F567A7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3A5780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861037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DFB93D8" w14:textId="29D696B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763886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9421B3C" w14:textId="77777777" w:rsidTr="001723B3">
        <w:trPr>
          <w:trHeight w:hRule="exact" w:val="264"/>
        </w:trPr>
        <w:tc>
          <w:tcPr>
            <w:tcW w:w="851" w:type="dxa"/>
          </w:tcPr>
          <w:p w14:paraId="367062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07A321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AE0B84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A0A7B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bazelor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F3B17B2" w14:textId="3FFD1EA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908ED6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FCBED16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688EEF8" w14:textId="2CCF8271" w:rsidR="00F06EFA" w:rsidRDefault="00F06EFA" w:rsidP="00F06EFA">
            <w:pPr>
              <w:jc w:val="center"/>
            </w:pPr>
            <w:r w:rsidRPr="006A62F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E449CD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93D72B5" w14:textId="77777777" w:rsidTr="001723B3">
        <w:trPr>
          <w:trHeight w:hRule="exact" w:val="266"/>
        </w:trPr>
        <w:tc>
          <w:tcPr>
            <w:tcW w:w="851" w:type="dxa"/>
          </w:tcPr>
          <w:p w14:paraId="181B7D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1AD53C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1730D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5E425B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cluburilor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C88C86F" w14:textId="6C8D4EC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67E1F12" w14:textId="062865AB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D36C7B5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F7AB9B8" w14:textId="3D533C22" w:rsidR="00F06EFA" w:rsidRDefault="00F06EFA" w:rsidP="00F06EFA">
            <w:pPr>
              <w:jc w:val="center"/>
            </w:pPr>
            <w:r w:rsidRPr="006A62F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233D34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8768687" w14:textId="77777777" w:rsidTr="001723B3">
        <w:trPr>
          <w:trHeight w:hRule="exact" w:val="264"/>
        </w:trPr>
        <w:tc>
          <w:tcPr>
            <w:tcW w:w="851" w:type="dxa"/>
          </w:tcPr>
          <w:p w14:paraId="056665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45AEC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F21F6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4E9037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fitness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A362B90" w14:textId="56D1081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B323CE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0B79676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1567076" w14:textId="79983F0C" w:rsidR="00F06EFA" w:rsidRDefault="00F06EFA" w:rsidP="00F06EFA">
            <w:pPr>
              <w:jc w:val="center"/>
            </w:pPr>
            <w:r w:rsidRPr="006A62F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C2527D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71221B1" w14:textId="77777777" w:rsidTr="001723B3">
        <w:trPr>
          <w:trHeight w:hRule="exact" w:val="264"/>
        </w:trPr>
        <w:tc>
          <w:tcPr>
            <w:tcW w:w="851" w:type="dxa"/>
          </w:tcPr>
          <w:p w14:paraId="4613A29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A5141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A4B23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F9B92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c.a</w:t>
            </w:r>
            <w:proofErr w:type="spellEnd"/>
            <w:proofErr w:type="gram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E54BF2C" w14:textId="2C314D2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436B38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0F6239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1932DBF" w14:textId="7E14044E" w:rsidR="00F06EFA" w:rsidRDefault="00F06EFA" w:rsidP="00F06EFA">
            <w:pPr>
              <w:jc w:val="center"/>
            </w:pPr>
            <w:r w:rsidRPr="006A62F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64EC61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E763FA2" w14:textId="77777777" w:rsidTr="001723B3">
        <w:trPr>
          <w:trHeight w:hRule="exact" w:val="266"/>
        </w:trPr>
        <w:tc>
          <w:tcPr>
            <w:tcW w:w="851" w:type="dxa"/>
          </w:tcPr>
          <w:p w14:paraId="1DA36C2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177E5E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FBAFC4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36CD5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15516E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85BE49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B797E64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85E7FA8" w14:textId="5DBF35A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C5405F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B3B9A5C" w14:textId="77777777" w:rsidTr="001723B3">
        <w:trPr>
          <w:trHeight w:hRule="exact" w:val="264"/>
        </w:trPr>
        <w:tc>
          <w:tcPr>
            <w:tcW w:w="851" w:type="dxa"/>
          </w:tcPr>
          <w:p w14:paraId="0973EE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F8B33D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932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A503D0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3414C4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recreative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distractive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B17C50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9EEDF8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8A959F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C024883" w14:textId="4EF2837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EA496D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5F06E32" w14:textId="77777777" w:rsidTr="001723B3">
        <w:trPr>
          <w:trHeight w:hRule="exact" w:val="266"/>
        </w:trPr>
        <w:tc>
          <w:tcPr>
            <w:tcW w:w="851" w:type="dxa"/>
          </w:tcPr>
          <w:p w14:paraId="189D96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0A7BAA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DB1A7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37421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parcurilor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tematice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distracţii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93B23FC" w14:textId="366AA95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CE0561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5FD7D86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55448AA" w14:textId="23ED69B8" w:rsidR="00F06EFA" w:rsidRDefault="00F06EFA" w:rsidP="00F06EFA">
            <w:pPr>
              <w:jc w:val="center"/>
            </w:pPr>
            <w:r w:rsidRPr="007117B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74691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2095714" w14:textId="77777777" w:rsidTr="001723B3">
        <w:trPr>
          <w:trHeight w:hRule="exact" w:val="264"/>
        </w:trPr>
        <w:tc>
          <w:tcPr>
            <w:tcW w:w="851" w:type="dxa"/>
          </w:tcPr>
          <w:p w14:paraId="53C0620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67CCB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C97F9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9329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D4A2FC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recreative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distractive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217040A" w14:textId="34EF77A6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802AFF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B0DDDB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A24DF95" w14:textId="48C57B09" w:rsidR="00F06EFA" w:rsidRDefault="00F06EFA" w:rsidP="00F06EFA">
            <w:pPr>
              <w:jc w:val="center"/>
            </w:pPr>
            <w:r w:rsidRPr="007117B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3A23CF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3DED8F5" w14:textId="77777777" w:rsidTr="001723B3">
        <w:trPr>
          <w:trHeight w:hRule="exact" w:val="264"/>
        </w:trPr>
        <w:tc>
          <w:tcPr>
            <w:tcW w:w="851" w:type="dxa"/>
          </w:tcPr>
          <w:p w14:paraId="3B5E46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AB410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8F8C3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A65B3E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AB4659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5AAFBB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853594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B86B654" w14:textId="3DFE857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A0D861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54AD07D" w14:textId="77777777" w:rsidTr="001723B3">
        <w:trPr>
          <w:trHeight w:hRule="exact" w:val="286"/>
        </w:trPr>
        <w:tc>
          <w:tcPr>
            <w:tcW w:w="851" w:type="dxa"/>
            <w:shd w:val="clear" w:color="auto" w:fill="D9D9D9" w:themeFill="background1" w:themeFillShade="D9"/>
          </w:tcPr>
          <w:p w14:paraId="573601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4DDEA51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16F996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15CD38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T - ALTE ACTIVITĂŢI DE SERVICII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12C4E2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BBEA25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71188C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B6655E5" w14:textId="60960A2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FFA02D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5C6CE85" w14:textId="77777777" w:rsidTr="001723B3">
        <w:trPr>
          <w:trHeight w:hRule="exact" w:val="590"/>
        </w:trPr>
        <w:tc>
          <w:tcPr>
            <w:tcW w:w="851" w:type="dxa"/>
            <w:shd w:val="clear" w:color="auto" w:fill="D9D9D9" w:themeFill="background1" w:themeFillShade="D9"/>
          </w:tcPr>
          <w:p w14:paraId="722D069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44632E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C07DE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4FFB2C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gramStart"/>
            <w:r w:rsidRPr="00D3773D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gramStart"/>
            <w:r w:rsidRPr="00D3773D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motocicletelor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07ACBE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1EDDCB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2A893F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D3983B1" w14:textId="76B96D7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27DF90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14885C2" w14:textId="77777777" w:rsidTr="001723B3">
        <w:trPr>
          <w:trHeight w:hRule="exact" w:val="266"/>
        </w:trPr>
        <w:tc>
          <w:tcPr>
            <w:tcW w:w="851" w:type="dxa"/>
          </w:tcPr>
          <w:p w14:paraId="06ED836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D7045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3CF975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DECB9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DA82EA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811726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929EBB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0600303" w14:textId="5840632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E60592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B752092" w14:textId="77777777" w:rsidTr="001723B3">
        <w:trPr>
          <w:trHeight w:hRule="exact" w:val="264"/>
        </w:trPr>
        <w:tc>
          <w:tcPr>
            <w:tcW w:w="851" w:type="dxa"/>
          </w:tcPr>
          <w:p w14:paraId="764028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65E020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F8180D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6399DD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comunicaţii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B68143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2DD8D0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8AD408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8772A38" w14:textId="1844F66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E9B6B6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FE25B7C" w14:textId="77777777" w:rsidTr="001723B3">
        <w:trPr>
          <w:trHeight w:hRule="exact" w:val="264"/>
        </w:trPr>
        <w:tc>
          <w:tcPr>
            <w:tcW w:w="851" w:type="dxa"/>
          </w:tcPr>
          <w:p w14:paraId="476F51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4888C3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5783EB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9510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10C0F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comunicaţii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6C0A96B" w14:textId="6448D6D6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830597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BCD8197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1E52F9B" w14:textId="199171F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0600D1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7FF6D49" w14:textId="77777777" w:rsidTr="001723B3">
        <w:trPr>
          <w:trHeight w:hRule="exact" w:val="266"/>
        </w:trPr>
        <w:tc>
          <w:tcPr>
            <w:tcW w:w="851" w:type="dxa"/>
          </w:tcPr>
          <w:p w14:paraId="19DC65C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738A8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3AFCA5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9F127B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38E853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D990C4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E4402C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37911AD" w14:textId="15F189E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6A80CC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C5B6DB9" w14:textId="77777777" w:rsidTr="001723B3">
        <w:trPr>
          <w:trHeight w:hRule="exact" w:val="601"/>
        </w:trPr>
        <w:tc>
          <w:tcPr>
            <w:tcW w:w="851" w:type="dxa"/>
          </w:tcPr>
          <w:p w14:paraId="7D10636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8C371F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CF7E61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D423C8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119920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D035E0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01D53D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53BCDDA" w14:textId="422AD43F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254DAD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5C44B90" w14:textId="77777777" w:rsidTr="001723B3">
        <w:trPr>
          <w:trHeight w:hRule="exact" w:val="264"/>
        </w:trPr>
        <w:tc>
          <w:tcPr>
            <w:tcW w:w="851" w:type="dxa"/>
          </w:tcPr>
          <w:p w14:paraId="5A8D3E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79CFA8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C44CB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63F533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667AEB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2A728A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970CF7B" w14:textId="30DE4C52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1CF7E03" w14:textId="00257E74" w:rsidR="00F06EFA" w:rsidRDefault="00F06EFA" w:rsidP="00F06EFA">
            <w:pPr>
              <w:jc w:val="center"/>
            </w:pPr>
            <w:r w:rsidRPr="0074734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0220FC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50B1849" w14:textId="77777777" w:rsidTr="001723B3">
        <w:trPr>
          <w:trHeight w:hRule="exact" w:val="608"/>
        </w:trPr>
        <w:tc>
          <w:tcPr>
            <w:tcW w:w="851" w:type="dxa"/>
          </w:tcPr>
          <w:p w14:paraId="1693C05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D4661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0202F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DCB49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grădină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AC6BAF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500CE3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C0F0E19" w14:textId="5B22B29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AF4A88A" w14:textId="37D47165" w:rsidR="00F06EFA" w:rsidRDefault="00F06EFA" w:rsidP="00F06EFA">
            <w:pPr>
              <w:jc w:val="center"/>
            </w:pPr>
            <w:r w:rsidRPr="0074734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6F2A0A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3A2A53B" w14:textId="77777777" w:rsidTr="001723B3">
        <w:trPr>
          <w:trHeight w:hRule="exact" w:val="537"/>
        </w:trPr>
        <w:tc>
          <w:tcPr>
            <w:tcW w:w="851" w:type="dxa"/>
          </w:tcPr>
          <w:p w14:paraId="45AFA9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F1970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E04A34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2F862A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încălţămintei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DEDCA0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66B75A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2EBAC0F" w14:textId="5D2A2BA9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38E9503" w14:textId="189CD031" w:rsidR="00F06EFA" w:rsidRDefault="00F06EFA" w:rsidP="00F06EFA">
            <w:pPr>
              <w:jc w:val="center"/>
            </w:pPr>
            <w:r w:rsidRPr="0074734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FF7772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3740F36" w14:textId="77777777" w:rsidTr="001723B3">
        <w:trPr>
          <w:trHeight w:hRule="exact" w:val="266"/>
        </w:trPr>
        <w:tc>
          <w:tcPr>
            <w:tcW w:w="851" w:type="dxa"/>
          </w:tcPr>
          <w:p w14:paraId="61A9734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CB8DA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A974A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90DA7D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mobilei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furniturilor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BEC777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9B0B97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D0A8A22" w14:textId="35D9E64F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BC8203D" w14:textId="3634A77F" w:rsidR="00F06EFA" w:rsidRDefault="00F06EFA" w:rsidP="00F06EFA">
            <w:pPr>
              <w:jc w:val="center"/>
            </w:pPr>
            <w:r w:rsidRPr="0074734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789905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68DE8B9" w14:textId="77777777" w:rsidTr="001723B3">
        <w:trPr>
          <w:trHeight w:hRule="exact" w:val="264"/>
        </w:trPr>
        <w:tc>
          <w:tcPr>
            <w:tcW w:w="851" w:type="dxa"/>
          </w:tcPr>
          <w:p w14:paraId="067852C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10C4C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FE72F8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9525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317AA0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ceasurilor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bijuteriilor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DE2DA2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2D7336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F441752" w14:textId="2C2E1F56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4DBC339" w14:textId="3861E968" w:rsidR="00F06EFA" w:rsidRDefault="00F06EFA" w:rsidP="00F06EFA">
            <w:pPr>
              <w:jc w:val="center"/>
            </w:pPr>
            <w:r w:rsidRPr="0074734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DDD1C2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2950383" w14:textId="77777777" w:rsidTr="001723B3">
        <w:trPr>
          <w:trHeight w:hRule="exact" w:val="594"/>
        </w:trPr>
        <w:tc>
          <w:tcPr>
            <w:tcW w:w="851" w:type="dxa"/>
          </w:tcPr>
          <w:p w14:paraId="7D25D1E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EF27CC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7AAEEA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391AA1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personal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637547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3B0AC8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50A04C8" w14:textId="0074F419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BD79993" w14:textId="123F64C8" w:rsidR="00F06EFA" w:rsidRDefault="00F06EFA" w:rsidP="00F06EFA">
            <w:pPr>
              <w:jc w:val="center"/>
            </w:pPr>
            <w:r w:rsidRPr="0074734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92B70D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1129BD3" w14:textId="77777777" w:rsidTr="001723B3">
        <w:trPr>
          <w:trHeight w:hRule="exact" w:val="266"/>
        </w:trPr>
        <w:tc>
          <w:tcPr>
            <w:tcW w:w="851" w:type="dxa"/>
          </w:tcPr>
          <w:p w14:paraId="79B461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80A6C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2E636B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4CF23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983E92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495600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53366C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191CFFA" w14:textId="0C66220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1E45EB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9CC4E20" w14:textId="77777777" w:rsidTr="001723B3">
        <w:trPr>
          <w:trHeight w:hRule="exact" w:val="264"/>
        </w:trPr>
        <w:tc>
          <w:tcPr>
            <w:tcW w:w="851" w:type="dxa"/>
          </w:tcPr>
          <w:p w14:paraId="51F0C5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CD461F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ABE09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7891B9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1F4279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EA01E2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3C0415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FB29F61" w14:textId="5FFB38D6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2992FD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C8C17D6" w14:textId="77777777" w:rsidTr="001723B3">
        <w:trPr>
          <w:trHeight w:hRule="exact" w:val="266"/>
        </w:trPr>
        <w:tc>
          <w:tcPr>
            <w:tcW w:w="851" w:type="dxa"/>
          </w:tcPr>
          <w:p w14:paraId="1DDDFC5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82754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7DBCE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9531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6A0DF5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4A59446" w14:textId="36267BF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F36490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2993524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09D48B9" w14:textId="419740AE" w:rsidR="00F06EFA" w:rsidRDefault="00F06EFA" w:rsidP="00F06EFA">
            <w:pPr>
              <w:jc w:val="center"/>
            </w:pPr>
            <w:r w:rsidRPr="00AE455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CFBA23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62B51BA" w14:textId="77777777" w:rsidTr="001723B3">
        <w:trPr>
          <w:trHeight w:hRule="exact" w:val="264"/>
        </w:trPr>
        <w:tc>
          <w:tcPr>
            <w:tcW w:w="851" w:type="dxa"/>
          </w:tcPr>
          <w:p w14:paraId="257B5B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8718F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7A360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9532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1B46D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și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1C9994B" w14:textId="7D6EF33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E0AA3D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9C33146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93C67E5" w14:textId="2A988F6E" w:rsidR="00F06EFA" w:rsidRDefault="00F06EFA" w:rsidP="00F06EFA">
            <w:pPr>
              <w:jc w:val="center"/>
            </w:pPr>
            <w:r w:rsidRPr="00AE455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D6A68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2677AA0" w14:textId="77777777" w:rsidTr="001723B3">
        <w:trPr>
          <w:trHeight w:hRule="exact" w:val="264"/>
        </w:trPr>
        <w:tc>
          <w:tcPr>
            <w:tcW w:w="851" w:type="dxa"/>
          </w:tcPr>
          <w:p w14:paraId="66EB1C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  <w:p w14:paraId="64A0ADA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33325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C2EC7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9AED0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281A62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2CEFB7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C7D2D2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9928011" w14:textId="10461AC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447D29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522B72D" w14:textId="77777777" w:rsidTr="001723B3">
        <w:trPr>
          <w:trHeight w:hRule="exact" w:val="962"/>
        </w:trPr>
        <w:tc>
          <w:tcPr>
            <w:tcW w:w="851" w:type="dxa"/>
          </w:tcPr>
          <w:p w14:paraId="56D7F8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661950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954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89F504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2D7EE7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intermediere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gramStart"/>
            <w:r w:rsidRPr="00D3773D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gramStart"/>
            <w:r w:rsidRPr="00D3773D">
              <w:rPr>
                <w:rFonts w:asciiTheme="majorHAnsi" w:hAnsiTheme="majorHAnsi" w:cstheme="majorHAnsi"/>
                <w:b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0E32A6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5DFC5C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1E50F5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4B455BC" w14:textId="193A6FF0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54A0EB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DE4B0FD" w14:textId="77777777" w:rsidTr="001723B3">
        <w:trPr>
          <w:trHeight w:hRule="exact" w:val="834"/>
        </w:trPr>
        <w:tc>
          <w:tcPr>
            <w:tcW w:w="851" w:type="dxa"/>
          </w:tcPr>
          <w:p w14:paraId="5FDA247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EB6EC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A919A4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9540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ED97A6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intermediere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gramStart"/>
            <w:r w:rsidRPr="00D3773D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8389F2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F3D57D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EA5D7B3" w14:textId="5AC8BA15" w:rsidR="00F06EFA" w:rsidRPr="001723B3" w:rsidRDefault="001533D2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F5F4B9C" w14:textId="7B8A95E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5E4999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D737F91" w14:textId="77777777" w:rsidTr="001723B3">
        <w:trPr>
          <w:trHeight w:hRule="exact" w:val="264"/>
        </w:trPr>
        <w:tc>
          <w:tcPr>
            <w:tcW w:w="851" w:type="dxa"/>
          </w:tcPr>
          <w:p w14:paraId="396694C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F6773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ED399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6BF5A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603DB0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CF76D6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16D0B3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B2C9649" w14:textId="0B50AF98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88E12C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43D58C2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22F1894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272C84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1E0E0F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B23A41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15A2AD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B2B68C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24B113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B607EBA" w14:textId="3F545B9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FEA8D5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E77C147" w14:textId="77777777" w:rsidTr="001723B3">
        <w:trPr>
          <w:trHeight w:hRule="exact" w:val="266"/>
        </w:trPr>
        <w:tc>
          <w:tcPr>
            <w:tcW w:w="851" w:type="dxa"/>
          </w:tcPr>
          <w:p w14:paraId="70830AF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E49067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288ED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9F8EB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D75003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95542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F6357D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7CB56A2" w14:textId="34E1396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EC74A3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3B008C2" w14:textId="77777777" w:rsidTr="001723B3">
        <w:trPr>
          <w:trHeight w:hRule="exact" w:val="266"/>
        </w:trPr>
        <w:tc>
          <w:tcPr>
            <w:tcW w:w="851" w:type="dxa"/>
          </w:tcPr>
          <w:p w14:paraId="033EA6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590B5A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B95723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F4C128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Spălarea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curăţarea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blană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46ECD3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9C43FA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267398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8C9CC3E" w14:textId="612DBAE1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0AD4EA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BF49C6E" w14:textId="77777777" w:rsidTr="001723B3">
        <w:trPr>
          <w:trHeight w:hRule="exact" w:val="264"/>
        </w:trPr>
        <w:tc>
          <w:tcPr>
            <w:tcW w:w="851" w:type="dxa"/>
          </w:tcPr>
          <w:p w14:paraId="034CC0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26EFC2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6CBF51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9610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986D9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Spălarea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textile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blană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548B721" w14:textId="4F477321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1A628C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416F20B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E77588B" w14:textId="3D16F08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38CCF2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318F555" w14:textId="77777777" w:rsidTr="001723B3">
        <w:trPr>
          <w:trHeight w:hRule="exact" w:val="264"/>
        </w:trPr>
        <w:tc>
          <w:tcPr>
            <w:tcW w:w="851" w:type="dxa"/>
          </w:tcPr>
          <w:p w14:paraId="722212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03B49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D887E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87724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DC3CC4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B80EA0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86F65A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B9F02C2" w14:textId="6F5058E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E399BC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60C1F58" w14:textId="77777777" w:rsidTr="001723B3">
        <w:trPr>
          <w:trHeight w:hRule="exact" w:val="266"/>
        </w:trPr>
        <w:tc>
          <w:tcPr>
            <w:tcW w:w="851" w:type="dxa"/>
          </w:tcPr>
          <w:p w14:paraId="7F889C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6F7969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3590E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A9C700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Coafură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înfrumuseţare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tratamente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spa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E83AA4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C27E31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F71AF0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13FFB3E" w14:textId="649B289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E96461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1C027EB" w14:textId="77777777" w:rsidTr="001723B3">
        <w:trPr>
          <w:trHeight w:hRule="exact" w:val="264"/>
        </w:trPr>
        <w:tc>
          <w:tcPr>
            <w:tcW w:w="851" w:type="dxa"/>
          </w:tcPr>
          <w:p w14:paraId="4A1B733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A2110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183E05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B412B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coafură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frizerie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E34E0FD" w14:textId="60E78CCF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DA8331C" w14:textId="47D60C8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1FA7128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8BD93EA" w14:textId="37548EE3" w:rsidR="00F06EFA" w:rsidRDefault="00F06EFA" w:rsidP="00F06EFA">
            <w:pPr>
              <w:jc w:val="center"/>
            </w:pPr>
            <w:r w:rsidRPr="00322CB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BE02A3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012EB98" w14:textId="77777777" w:rsidTr="001723B3">
        <w:trPr>
          <w:trHeight w:hRule="exact" w:val="266"/>
        </w:trPr>
        <w:tc>
          <w:tcPr>
            <w:tcW w:w="851" w:type="dxa"/>
          </w:tcPr>
          <w:p w14:paraId="63C835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2A9A1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0A865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9622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750D5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tratament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înfrumusețare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31744BA" w14:textId="2E11B96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EB486E3" w14:textId="79ABE2EB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FFC14B5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EA77AD9" w14:textId="3FD3EB71" w:rsidR="00F06EFA" w:rsidRDefault="00F06EFA" w:rsidP="00F06EFA">
            <w:pPr>
              <w:jc w:val="center"/>
            </w:pPr>
            <w:r w:rsidRPr="00322CB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A209C2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43611E8" w14:textId="77777777" w:rsidTr="001723B3">
        <w:trPr>
          <w:trHeight w:hRule="exact" w:val="264"/>
        </w:trPr>
        <w:tc>
          <w:tcPr>
            <w:tcW w:w="851" w:type="dxa"/>
            <w:tcBorders>
              <w:bottom w:val="single" w:sz="4" w:space="0" w:color="000000"/>
            </w:tcBorders>
          </w:tcPr>
          <w:p w14:paraId="40E4E9E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</w:tcPr>
          <w:p w14:paraId="28ED37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double" w:sz="4" w:space="0" w:color="000000"/>
            </w:tcBorders>
          </w:tcPr>
          <w:p w14:paraId="2F733C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9623</w:t>
            </w:r>
          </w:p>
        </w:tc>
        <w:tc>
          <w:tcPr>
            <w:tcW w:w="8082" w:type="dxa"/>
            <w:tcBorders>
              <w:left w:val="double" w:sz="4" w:space="0" w:color="000000"/>
              <w:bottom w:val="single" w:sz="4" w:space="0" w:color="000000"/>
            </w:tcBorders>
          </w:tcPr>
          <w:p w14:paraId="72D237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spa,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saunelor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bailor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5B65EBA" w14:textId="79020326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  <w:bottom w:val="single" w:sz="4" w:space="0" w:color="000000"/>
            </w:tcBorders>
          </w:tcPr>
          <w:p w14:paraId="405CAAA9" w14:textId="522D5AF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  <w:bottom w:val="single" w:sz="4" w:space="0" w:color="000000"/>
            </w:tcBorders>
          </w:tcPr>
          <w:p w14:paraId="2CF54EE2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E0BEBDD" w14:textId="44B3489C" w:rsidR="00F06EFA" w:rsidRDefault="00F06EFA" w:rsidP="00F06EFA">
            <w:pPr>
              <w:jc w:val="center"/>
            </w:pPr>
            <w:r w:rsidRPr="00322CB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bottom w:val="single" w:sz="4" w:space="0" w:color="000000"/>
            </w:tcBorders>
          </w:tcPr>
          <w:p w14:paraId="6A64484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7C78FC0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</w:tcBorders>
          </w:tcPr>
          <w:p w14:paraId="4959AE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</w:tcPr>
          <w:p w14:paraId="108DE71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double" w:sz="4" w:space="0" w:color="000000"/>
            </w:tcBorders>
          </w:tcPr>
          <w:p w14:paraId="2EE6BCC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</w:tcBorders>
          </w:tcPr>
          <w:p w14:paraId="64E45E2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</w:tcPr>
          <w:p w14:paraId="27FCEBC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</w:tcBorders>
          </w:tcPr>
          <w:p w14:paraId="2CEE744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</w:tcBorders>
          </w:tcPr>
          <w:p w14:paraId="7EE63D5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</w:tcPr>
          <w:p w14:paraId="52EED394" w14:textId="59DFEF2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</w:tcBorders>
          </w:tcPr>
          <w:p w14:paraId="2F37B9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5870F5B" w14:textId="77777777" w:rsidTr="001723B3">
        <w:trPr>
          <w:trHeight w:hRule="exact" w:val="266"/>
        </w:trPr>
        <w:tc>
          <w:tcPr>
            <w:tcW w:w="851" w:type="dxa"/>
          </w:tcPr>
          <w:p w14:paraId="0DE2662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175E93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380D7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0CF484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funebre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B15DB2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085934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090061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F6FED65" w14:textId="61CD6B0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3F33D6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417FB5C" w14:textId="77777777" w:rsidTr="001723B3">
        <w:trPr>
          <w:trHeight w:hRule="exact" w:val="264"/>
        </w:trPr>
        <w:tc>
          <w:tcPr>
            <w:tcW w:w="851" w:type="dxa"/>
          </w:tcPr>
          <w:p w14:paraId="4964CA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AB3FD0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5FE7B3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ECAA5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funebre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F3C379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42E04C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733425A" w14:textId="5EA04E9C" w:rsidR="00F06EFA" w:rsidRPr="001723B3" w:rsidRDefault="00342341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47B4852" w14:textId="5047A28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8926AC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076C56E" w14:textId="77777777" w:rsidTr="001723B3">
        <w:trPr>
          <w:trHeight w:hRule="exact" w:val="266"/>
        </w:trPr>
        <w:tc>
          <w:tcPr>
            <w:tcW w:w="851" w:type="dxa"/>
          </w:tcPr>
          <w:p w14:paraId="3712DDC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9D3D21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E2FCDA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AF0EE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7EC7B3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64010A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A35C084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2CA9894" w14:textId="348555B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14C201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99406F6" w14:textId="77777777" w:rsidTr="001723B3">
        <w:trPr>
          <w:trHeight w:hRule="exact" w:val="264"/>
        </w:trPr>
        <w:tc>
          <w:tcPr>
            <w:tcW w:w="851" w:type="dxa"/>
          </w:tcPr>
          <w:p w14:paraId="7780DF9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0F249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DFA67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A5AD22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93C73A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F2D15D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42F746B" w14:textId="77777777" w:rsidR="00F06EFA" w:rsidRPr="001723B3" w:rsidRDefault="00F06EFA" w:rsidP="001533D2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FABF34F" w14:textId="7B2777E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2A1F07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A1F21DC" w14:textId="77777777" w:rsidTr="001723B3">
        <w:trPr>
          <w:trHeight w:hRule="exact" w:val="1972"/>
        </w:trPr>
        <w:tc>
          <w:tcPr>
            <w:tcW w:w="851" w:type="dxa"/>
          </w:tcPr>
          <w:p w14:paraId="4EDBE8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5736E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858D7A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356E6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.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: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astrologie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spiritism;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caracter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social, cum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escortă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stabilire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întâlnirilor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matrimoniale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organizaţiilor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genealogice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studiourilor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tatuaj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piercing;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artiștilor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tatuatori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folosind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substanțe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biologice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exemplu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henna,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tatuaje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temporare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7D7C63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BDB92F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A29DC08" w14:textId="4AD4E458" w:rsidR="00F06EFA" w:rsidRPr="001723B3" w:rsidRDefault="001533D2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1A18139" w14:textId="1B91F9D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BE70E5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7762E7F9" w14:textId="77777777" w:rsidR="00887241" w:rsidRDefault="00887241" w:rsidP="00887241">
      <w:pPr>
        <w:ind w:left="720"/>
        <w:jc w:val="both"/>
        <w:rPr>
          <w:rFonts w:asciiTheme="majorHAnsi" w:hAnsiTheme="majorHAnsi" w:cstheme="majorHAnsi"/>
          <w:b/>
          <w:lang w:val="en-US"/>
        </w:rPr>
      </w:pPr>
    </w:p>
    <w:p w14:paraId="286A2508" w14:textId="77777777" w:rsidR="0026117F" w:rsidRPr="00D3773D" w:rsidRDefault="0026117F" w:rsidP="00AA379A">
      <w:pPr>
        <w:ind w:left="720"/>
        <w:jc w:val="both"/>
        <w:rPr>
          <w:rFonts w:asciiTheme="majorHAnsi" w:hAnsiTheme="majorHAnsi" w:cstheme="majorHAnsi"/>
          <w:b/>
          <w:lang w:val="en-US"/>
        </w:rPr>
      </w:pPr>
      <w:r w:rsidRPr="00D3773D">
        <w:rPr>
          <w:rFonts w:asciiTheme="majorHAnsi" w:hAnsiTheme="majorHAnsi" w:cstheme="majorHAnsi"/>
          <w:b/>
          <w:lang w:val="en-US"/>
        </w:rPr>
        <w:t xml:space="preserve">*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activităţi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care au ca scop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acțiuni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protecția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mediului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>;</w:t>
      </w:r>
    </w:p>
    <w:p w14:paraId="0B1B7B34" w14:textId="77777777" w:rsidR="009A139B" w:rsidRPr="00D3773D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Începând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cu 1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ianuarie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2025 </w:t>
      </w:r>
      <w:proofErr w:type="gramStart"/>
      <w:r w:rsidRPr="00D3773D">
        <w:rPr>
          <w:rFonts w:asciiTheme="majorHAnsi" w:hAnsiTheme="majorHAnsi" w:cstheme="majorHAnsi"/>
          <w:b/>
          <w:bCs/>
          <w:lang w:val="en-US"/>
        </w:rPr>
        <w:t>a</w:t>
      </w:r>
      <w:proofErr w:type="gramEnd"/>
      <w:r w:rsidRPr="00D3773D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intrat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în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vigoare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> </w:t>
      </w:r>
      <w:r w:rsidRPr="00D3773D">
        <w:rPr>
          <w:rFonts w:asciiTheme="majorHAnsi" w:hAnsiTheme="majorHAnsi" w:cstheme="majorHAnsi"/>
          <w:b/>
          <w:bCs/>
          <w:lang w:val="en-US"/>
        </w:rPr>
        <w:t>CAEN Rev.3</w:t>
      </w:r>
      <w:r w:rsidRPr="00D3773D">
        <w:rPr>
          <w:rFonts w:asciiTheme="majorHAnsi" w:hAnsiTheme="majorHAnsi" w:cstheme="majorHAnsi"/>
          <w:b/>
          <w:lang w:val="en-US"/>
        </w:rPr>
        <w:t xml:space="preserve">, o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versiune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actualizată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Clasificării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Activităților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din Economia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Națională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aprobată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prin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Ordinul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Președintelui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Institutului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Național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Statistică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nr. 377/17.04.2024;</w:t>
      </w:r>
    </w:p>
    <w:p w14:paraId="38521E75" w14:textId="77777777" w:rsidR="009A139B" w:rsidRPr="00D3773D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3773D">
        <w:rPr>
          <w:rFonts w:asciiTheme="majorHAnsi" w:hAnsiTheme="majorHAnsi" w:cstheme="majorHAnsi"/>
          <w:b/>
          <w:lang w:val="en-US"/>
        </w:rPr>
        <w:t>Potrivit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informațiilor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="002E548B" w:rsidRPr="00D3773D">
        <w:rPr>
          <w:rFonts w:asciiTheme="majorHAnsi" w:hAnsiTheme="majorHAnsi" w:cstheme="majorHAnsi"/>
          <w:b/>
          <w:lang w:val="en-US"/>
        </w:rPr>
        <w:t>furnizate</w:t>
      </w:r>
      <w:proofErr w:type="spellEnd"/>
      <w:r w:rsidR="002E548B" w:rsidRPr="00D3773D">
        <w:rPr>
          <w:rFonts w:asciiTheme="majorHAnsi" w:hAnsiTheme="majorHAnsi" w:cstheme="majorHAnsi"/>
          <w:b/>
          <w:lang w:val="en-US"/>
        </w:rPr>
        <w:t xml:space="preserve"> </w:t>
      </w:r>
      <w:r w:rsidRPr="00D3773D">
        <w:rPr>
          <w:rFonts w:asciiTheme="majorHAnsi" w:hAnsiTheme="majorHAnsi" w:cstheme="majorHAnsi"/>
          <w:b/>
          <w:lang w:val="en-US"/>
        </w:rPr>
        <w:t xml:space="preserve">pe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pagina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internet a ONRC </w:t>
      </w:r>
      <w:hyperlink r:id="rId8" w:history="1">
        <w:r w:rsidRPr="00D3773D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https://www.onrc.ro/index.php/ro/caen</w:t>
        </w:r>
      </w:hyperlink>
      <w:r w:rsidRPr="00D3773D">
        <w:rPr>
          <w:rFonts w:asciiTheme="majorHAnsi" w:hAnsiTheme="majorHAnsi" w:cstheme="majorHAnsi"/>
          <w:b/>
        </w:rPr>
        <w:t>, a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ceastă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schimbare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presupune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societățile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persoanele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fizice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autorizate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(PFA),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întreprinderile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individuale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(II)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și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întreprinderile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familiale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(IF)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să-și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actualizeze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obiectul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activitate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în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conformitate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cu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noua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clasificare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>;</w:t>
      </w:r>
    </w:p>
    <w:p w14:paraId="41673A8E" w14:textId="77777777" w:rsidR="009A139B" w:rsidRPr="00D3773D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3773D">
        <w:rPr>
          <w:rFonts w:asciiTheme="majorHAnsi" w:hAnsiTheme="majorHAnsi" w:cstheme="majorHAnsi"/>
          <w:b/>
          <w:lang w:val="en-US"/>
        </w:rPr>
        <w:t>Structura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CAEN Rev.3,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tabelul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privind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corespondență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CAEN Rev. 2 – CAEN Rev.3, precum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și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Notele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explicative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aferente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CAEN Rev.3 se pot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descărca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pe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pagina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internet 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Institutului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Național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Statistică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, </w:t>
      </w:r>
      <w:hyperlink r:id="rId9" w:history="1">
        <w:r w:rsidR="002E548B" w:rsidRPr="00D3773D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https://insse.ro/cms/ro/caen</w:t>
        </w:r>
      </w:hyperlink>
      <w:r w:rsidRPr="00D3773D">
        <w:rPr>
          <w:rFonts w:asciiTheme="majorHAnsi" w:hAnsiTheme="majorHAnsi" w:cstheme="majorHAnsi"/>
          <w:b/>
          <w:lang w:val="en-US"/>
        </w:rPr>
        <w:t>.</w:t>
      </w:r>
    </w:p>
    <w:sectPr w:rsidR="009A139B" w:rsidRPr="00D3773D" w:rsidSect="001723B3">
      <w:footerReference w:type="default" r:id="rId10"/>
      <w:pgSz w:w="16840" w:h="11910" w:orient="landscape"/>
      <w:pgMar w:top="900" w:right="640" w:bottom="760" w:left="920" w:header="0" w:footer="7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82269" w14:textId="77777777" w:rsidR="008260F1" w:rsidRDefault="008260F1">
      <w:pPr>
        <w:spacing w:after="0" w:line="240" w:lineRule="auto"/>
      </w:pPr>
      <w:r>
        <w:separator/>
      </w:r>
    </w:p>
  </w:endnote>
  <w:endnote w:type="continuationSeparator" w:id="0">
    <w:p w14:paraId="39CDECEF" w14:textId="77777777" w:rsidR="008260F1" w:rsidRDefault="0082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E932" w14:textId="77777777" w:rsidR="00D4320D" w:rsidRDefault="00D4320D">
    <w:pPr>
      <w:pStyle w:val="BodyText"/>
      <w:spacing w:line="14" w:lineRule="auto"/>
      <w:rPr>
        <w:b w:val="0"/>
        <w:sz w:val="20"/>
      </w:rPr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B1F908" wp14:editId="46AB4594">
              <wp:simplePos x="0" y="0"/>
              <wp:positionH relativeFrom="page">
                <wp:posOffset>3597910</wp:posOffset>
              </wp:positionH>
              <wp:positionV relativeFrom="page">
                <wp:posOffset>10054590</wp:posOffset>
              </wp:positionV>
              <wp:extent cx="2413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9915E9" w14:textId="77777777" w:rsidR="00D4320D" w:rsidRDefault="00D4320D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38E7">
                            <w:rPr>
                              <w:noProof/>
                              <w:sz w:val="24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1F9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3pt;margin-top:791.7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" filled="f" stroked="f">
              <v:textbox inset="0,0,0,0">
                <w:txbxContent>
                  <w:p w14:paraId="339915E9" w14:textId="77777777" w:rsidR="00D4320D" w:rsidRDefault="00D4320D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538E7">
                      <w:rPr>
                        <w:noProof/>
                        <w:sz w:val="24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2ACA2" w14:textId="77777777" w:rsidR="008260F1" w:rsidRDefault="008260F1">
      <w:pPr>
        <w:spacing w:after="0" w:line="240" w:lineRule="auto"/>
      </w:pPr>
      <w:r>
        <w:separator/>
      </w:r>
    </w:p>
  </w:footnote>
  <w:footnote w:type="continuationSeparator" w:id="0">
    <w:p w14:paraId="48BA38CB" w14:textId="77777777" w:rsidR="008260F1" w:rsidRDefault="00826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51067"/>
    <w:multiLevelType w:val="hybridMultilevel"/>
    <w:tmpl w:val="C51C54BA"/>
    <w:lvl w:ilvl="0" w:tplc="7A2083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432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92"/>
    <w:rsid w:val="000011DE"/>
    <w:rsid w:val="000023D0"/>
    <w:rsid w:val="00007393"/>
    <w:rsid w:val="000238F5"/>
    <w:rsid w:val="000341BE"/>
    <w:rsid w:val="0005361B"/>
    <w:rsid w:val="0005400D"/>
    <w:rsid w:val="00072BFD"/>
    <w:rsid w:val="00073F23"/>
    <w:rsid w:val="000C2F37"/>
    <w:rsid w:val="000E3DA6"/>
    <w:rsid w:val="00116F8A"/>
    <w:rsid w:val="0011702E"/>
    <w:rsid w:val="00127417"/>
    <w:rsid w:val="00130EB0"/>
    <w:rsid w:val="0013185C"/>
    <w:rsid w:val="00131B79"/>
    <w:rsid w:val="00135924"/>
    <w:rsid w:val="001413F5"/>
    <w:rsid w:val="001533D2"/>
    <w:rsid w:val="00164EE1"/>
    <w:rsid w:val="001723B3"/>
    <w:rsid w:val="001A0A7A"/>
    <w:rsid w:val="00213A8B"/>
    <w:rsid w:val="002261CE"/>
    <w:rsid w:val="002411D7"/>
    <w:rsid w:val="00256553"/>
    <w:rsid w:val="00257C2F"/>
    <w:rsid w:val="0026117F"/>
    <w:rsid w:val="00271E45"/>
    <w:rsid w:val="00276376"/>
    <w:rsid w:val="0029668F"/>
    <w:rsid w:val="002A1960"/>
    <w:rsid w:val="002E0E90"/>
    <w:rsid w:val="002E548B"/>
    <w:rsid w:val="00342341"/>
    <w:rsid w:val="00346B64"/>
    <w:rsid w:val="003538E7"/>
    <w:rsid w:val="003A5B7C"/>
    <w:rsid w:val="003B1C82"/>
    <w:rsid w:val="004218AD"/>
    <w:rsid w:val="004220AE"/>
    <w:rsid w:val="0044729C"/>
    <w:rsid w:val="0045492A"/>
    <w:rsid w:val="00472C4A"/>
    <w:rsid w:val="00472F9C"/>
    <w:rsid w:val="00473E9B"/>
    <w:rsid w:val="00492A5F"/>
    <w:rsid w:val="004A7BD0"/>
    <w:rsid w:val="004D1ED9"/>
    <w:rsid w:val="004E00AC"/>
    <w:rsid w:val="004E7E6D"/>
    <w:rsid w:val="004F2A09"/>
    <w:rsid w:val="0056778C"/>
    <w:rsid w:val="005961AF"/>
    <w:rsid w:val="005A276D"/>
    <w:rsid w:val="005B0ACA"/>
    <w:rsid w:val="006000E4"/>
    <w:rsid w:val="006016C3"/>
    <w:rsid w:val="00655064"/>
    <w:rsid w:val="006642F0"/>
    <w:rsid w:val="00676FD9"/>
    <w:rsid w:val="00692D47"/>
    <w:rsid w:val="00697712"/>
    <w:rsid w:val="006C472C"/>
    <w:rsid w:val="006E62ED"/>
    <w:rsid w:val="0070281D"/>
    <w:rsid w:val="00704238"/>
    <w:rsid w:val="00714BD5"/>
    <w:rsid w:val="007313A4"/>
    <w:rsid w:val="007461A5"/>
    <w:rsid w:val="007476CA"/>
    <w:rsid w:val="00757338"/>
    <w:rsid w:val="00757415"/>
    <w:rsid w:val="00763F1C"/>
    <w:rsid w:val="007674B0"/>
    <w:rsid w:val="00784DC0"/>
    <w:rsid w:val="00791DA5"/>
    <w:rsid w:val="007A6645"/>
    <w:rsid w:val="007B74D3"/>
    <w:rsid w:val="007B76EB"/>
    <w:rsid w:val="007E204E"/>
    <w:rsid w:val="007E78E2"/>
    <w:rsid w:val="007F189D"/>
    <w:rsid w:val="00804778"/>
    <w:rsid w:val="00813208"/>
    <w:rsid w:val="008134B6"/>
    <w:rsid w:val="00813C11"/>
    <w:rsid w:val="00821F0C"/>
    <w:rsid w:val="008260F1"/>
    <w:rsid w:val="00845786"/>
    <w:rsid w:val="00887241"/>
    <w:rsid w:val="008A010F"/>
    <w:rsid w:val="008B4CDF"/>
    <w:rsid w:val="00915977"/>
    <w:rsid w:val="00932D7A"/>
    <w:rsid w:val="00983BFA"/>
    <w:rsid w:val="009A139B"/>
    <w:rsid w:val="009C3792"/>
    <w:rsid w:val="009D41F3"/>
    <w:rsid w:val="009F2936"/>
    <w:rsid w:val="00A043A0"/>
    <w:rsid w:val="00A06B5E"/>
    <w:rsid w:val="00A24B28"/>
    <w:rsid w:val="00A45940"/>
    <w:rsid w:val="00A8015D"/>
    <w:rsid w:val="00AA379A"/>
    <w:rsid w:val="00AE23F7"/>
    <w:rsid w:val="00AE27E6"/>
    <w:rsid w:val="00AE4B6E"/>
    <w:rsid w:val="00AF19CC"/>
    <w:rsid w:val="00AF7643"/>
    <w:rsid w:val="00AF7E7D"/>
    <w:rsid w:val="00B04EBD"/>
    <w:rsid w:val="00B14D6F"/>
    <w:rsid w:val="00B53711"/>
    <w:rsid w:val="00B773A3"/>
    <w:rsid w:val="00B90775"/>
    <w:rsid w:val="00B9088F"/>
    <w:rsid w:val="00B91273"/>
    <w:rsid w:val="00B96B53"/>
    <w:rsid w:val="00BA3E73"/>
    <w:rsid w:val="00BB5E07"/>
    <w:rsid w:val="00C54BF3"/>
    <w:rsid w:val="00C66AE9"/>
    <w:rsid w:val="00C716EA"/>
    <w:rsid w:val="00CB01DF"/>
    <w:rsid w:val="00CB3048"/>
    <w:rsid w:val="00CD5F09"/>
    <w:rsid w:val="00D017F7"/>
    <w:rsid w:val="00D102C7"/>
    <w:rsid w:val="00D24205"/>
    <w:rsid w:val="00D3773D"/>
    <w:rsid w:val="00D37C0D"/>
    <w:rsid w:val="00D4320D"/>
    <w:rsid w:val="00D73636"/>
    <w:rsid w:val="00D75F75"/>
    <w:rsid w:val="00DA2CA7"/>
    <w:rsid w:val="00DB0630"/>
    <w:rsid w:val="00DD2814"/>
    <w:rsid w:val="00DE4071"/>
    <w:rsid w:val="00DF6169"/>
    <w:rsid w:val="00E3452F"/>
    <w:rsid w:val="00E42EC2"/>
    <w:rsid w:val="00E65346"/>
    <w:rsid w:val="00E75A35"/>
    <w:rsid w:val="00E77E66"/>
    <w:rsid w:val="00EA1050"/>
    <w:rsid w:val="00EB2006"/>
    <w:rsid w:val="00EF6963"/>
    <w:rsid w:val="00F06EFA"/>
    <w:rsid w:val="00F1589F"/>
    <w:rsid w:val="00F300D9"/>
    <w:rsid w:val="00F50C2B"/>
    <w:rsid w:val="00F93D79"/>
    <w:rsid w:val="00FB7E0C"/>
    <w:rsid w:val="00FF4E53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E5681"/>
  <w15:chartTrackingRefBased/>
  <w15:docId w15:val="{5423923A-D6C1-44BF-9518-E0EE9104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C379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ListParagraph">
    <w:name w:val="List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  <w:ind w:left="9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rsid w:val="009C3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C3792"/>
    <w:rPr>
      <w:b/>
      <w:bCs/>
    </w:rPr>
  </w:style>
  <w:style w:type="character" w:styleId="Hyperlink">
    <w:name w:val="Hyperlink"/>
    <w:basedOn w:val="DefaultParagraphFont"/>
    <w:uiPriority w:val="99"/>
    <w:unhideWhenUsed/>
    <w:rsid w:val="009C37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37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37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rc.ro/index.php/ro/ca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sse.ro/cms/ro/ca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FF729-F35A-4368-8EEB-2D678F6EF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23</Pages>
  <Words>5627</Words>
  <Characters>32074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Sasu</dc:creator>
  <cp:keywords/>
  <dc:description/>
  <cp:lastModifiedBy>GAL</cp:lastModifiedBy>
  <cp:revision>14</cp:revision>
  <dcterms:created xsi:type="dcterms:W3CDTF">2025-09-03T07:39:00Z</dcterms:created>
  <dcterms:modified xsi:type="dcterms:W3CDTF">2025-09-08T08:12:00Z</dcterms:modified>
</cp:coreProperties>
</file>